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AFE" w:rsidRDefault="00996AFE" w:rsidP="00996AFE">
      <w:pPr>
        <w:ind w:left="11624" w:right="-567"/>
        <w:jc w:val="both"/>
      </w:pPr>
      <w:r>
        <w:t>Приложение 6</w:t>
      </w:r>
    </w:p>
    <w:p w:rsidR="00996AFE" w:rsidRDefault="00996AFE" w:rsidP="00996AFE">
      <w:pPr>
        <w:ind w:left="11624" w:right="-567"/>
        <w:jc w:val="both"/>
      </w:pPr>
      <w:r>
        <w:t xml:space="preserve">к решению районного </w:t>
      </w:r>
      <w:proofErr w:type="gramStart"/>
      <w:r>
        <w:rPr>
          <w:lang w:val="en-US"/>
        </w:rPr>
        <w:t>C</w:t>
      </w:r>
      <w:proofErr w:type="spellStart"/>
      <w:proofErr w:type="gramEnd"/>
      <w:r>
        <w:t>обрания</w:t>
      </w:r>
      <w:proofErr w:type="spellEnd"/>
    </w:p>
    <w:p w:rsidR="00996AFE" w:rsidRDefault="00996AFE" w:rsidP="00996AFE">
      <w:pPr>
        <w:ind w:left="11624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996AFE" w:rsidRDefault="00996AFE" w:rsidP="00996AFE">
      <w:pPr>
        <w:ind w:left="11624" w:right="-567"/>
        <w:jc w:val="both"/>
      </w:pPr>
      <w:r>
        <w:t>Саратовской области</w:t>
      </w:r>
    </w:p>
    <w:p w:rsidR="00996AFE" w:rsidRDefault="00996AFE" w:rsidP="00996AFE">
      <w:pPr>
        <w:ind w:left="11624"/>
      </w:pPr>
      <w:r>
        <w:t>от 18 декабря 2020 года № 269</w:t>
      </w:r>
    </w:p>
    <w:p w:rsidR="00996AFE" w:rsidRDefault="00996AFE" w:rsidP="00996AFE">
      <w:pPr>
        <w:ind w:left="11624"/>
      </w:pPr>
      <w:proofErr w:type="gramStart"/>
      <w:r>
        <w:t>(с изменениями и дополнениями</w:t>
      </w:r>
      <w:proofErr w:type="gramEnd"/>
    </w:p>
    <w:p w:rsidR="00996AFE" w:rsidRDefault="00996AFE" w:rsidP="00996AFE">
      <w:pPr>
        <w:ind w:left="11624" w:right="-567"/>
        <w:jc w:val="both"/>
      </w:pPr>
      <w:r>
        <w:t>от 20 января 2021 года № 279,</w:t>
      </w:r>
    </w:p>
    <w:p w:rsidR="00996AFE" w:rsidRDefault="00996AFE" w:rsidP="00996AFE">
      <w:pPr>
        <w:ind w:left="11340" w:right="-567"/>
        <w:jc w:val="both"/>
      </w:pPr>
      <w:r>
        <w:t xml:space="preserve">     от 03 марта 2021 года № 287,</w:t>
      </w:r>
    </w:p>
    <w:p w:rsidR="00996AFE" w:rsidRDefault="00996AFE" w:rsidP="00996AFE">
      <w:pPr>
        <w:ind w:left="11340" w:right="-567"/>
        <w:jc w:val="both"/>
      </w:pPr>
      <w:r>
        <w:t xml:space="preserve">     от 16 апреля 2021 года № 296,</w:t>
      </w:r>
    </w:p>
    <w:p w:rsidR="00996AFE" w:rsidRDefault="00996AFE" w:rsidP="00996AFE">
      <w:pPr>
        <w:ind w:left="11482" w:right="-567"/>
      </w:pPr>
      <w:r>
        <w:t xml:space="preserve">  от 16 июня 2021 года № 306,</w:t>
      </w:r>
    </w:p>
    <w:p w:rsidR="00996AFE" w:rsidRDefault="00996AFE" w:rsidP="00996AFE">
      <w:pPr>
        <w:ind w:left="11340" w:right="-567"/>
      </w:pPr>
      <w:r>
        <w:t xml:space="preserve">     от 28 июля 2021 года № 313</w:t>
      </w:r>
    </w:p>
    <w:p w:rsidR="00996AFE" w:rsidRDefault="00996AFE" w:rsidP="00996AFE">
      <w:pPr>
        <w:ind w:left="11340"/>
        <w:jc w:val="both"/>
      </w:pPr>
      <w:r>
        <w:t xml:space="preserve">     от 26 августа 2021 года № 321,</w:t>
      </w:r>
    </w:p>
    <w:p w:rsidR="00996AFE" w:rsidRDefault="00996AFE" w:rsidP="00996AFE">
      <w:pPr>
        <w:tabs>
          <w:tab w:val="left" w:pos="12191"/>
        </w:tabs>
        <w:ind w:left="11624" w:right="-567"/>
      </w:pPr>
      <w:r>
        <w:t>от 14 сентября 2021 года № 324,</w:t>
      </w:r>
    </w:p>
    <w:p w:rsidR="004213C0" w:rsidRPr="003348A5" w:rsidRDefault="004213C0" w:rsidP="004213C0">
      <w:pPr>
        <w:jc w:val="center"/>
        <w:rPr>
          <w:sz w:val="22"/>
          <w:szCs w:val="22"/>
        </w:rPr>
      </w:pPr>
      <w:r w:rsidRPr="003348A5">
        <w:rPr>
          <w:sz w:val="22"/>
          <w:szCs w:val="22"/>
        </w:rPr>
        <w:t xml:space="preserve">                            </w:t>
      </w:r>
      <w:r w:rsidRPr="003348A5">
        <w:rPr>
          <w:sz w:val="22"/>
          <w:szCs w:val="22"/>
        </w:rPr>
        <w:tab/>
      </w:r>
      <w:r w:rsidRPr="003348A5">
        <w:rPr>
          <w:sz w:val="22"/>
          <w:szCs w:val="22"/>
        </w:rPr>
        <w:tab/>
      </w:r>
      <w:r w:rsidRPr="003348A5">
        <w:rPr>
          <w:sz w:val="22"/>
          <w:szCs w:val="22"/>
        </w:rPr>
        <w:tab/>
      </w:r>
      <w:r w:rsidRPr="003348A5">
        <w:rPr>
          <w:sz w:val="22"/>
          <w:szCs w:val="22"/>
        </w:rPr>
        <w:tab/>
      </w:r>
      <w:r w:rsidRPr="003348A5">
        <w:rPr>
          <w:sz w:val="22"/>
          <w:szCs w:val="22"/>
        </w:rPr>
        <w:tab/>
      </w:r>
      <w:r w:rsidRPr="003348A5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 w:rsidRPr="003348A5">
        <w:rPr>
          <w:sz w:val="22"/>
          <w:szCs w:val="22"/>
        </w:rPr>
        <w:t xml:space="preserve"> от 15 октября 2021 г. № 4</w:t>
      </w:r>
      <w:r w:rsidR="00996AFE">
        <w:rPr>
          <w:sz w:val="22"/>
          <w:szCs w:val="22"/>
        </w:rPr>
        <w:t>)</w:t>
      </w:r>
    </w:p>
    <w:p w:rsidR="00432891" w:rsidRPr="0095096B" w:rsidRDefault="00432891" w:rsidP="004B7E93">
      <w:pPr>
        <w:ind w:left="10065" w:firstLine="720"/>
        <w:jc w:val="both"/>
        <w:rPr>
          <w:color w:val="000000"/>
        </w:rPr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21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2</w:t>
      </w:r>
      <w:r w:rsidRPr="0095096B">
        <w:rPr>
          <w:b/>
        </w:rPr>
        <w:t xml:space="preserve"> и 202</w:t>
      </w:r>
      <w:r>
        <w:rPr>
          <w:b/>
        </w:rPr>
        <w:t xml:space="preserve">3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432891" w:rsidRPr="006069F1" w:rsidTr="00201FC3">
        <w:trPr>
          <w:trHeight w:val="838"/>
        </w:trPr>
        <w:tc>
          <w:tcPr>
            <w:tcW w:w="4959" w:type="dxa"/>
          </w:tcPr>
          <w:p w:rsidR="00432891" w:rsidRPr="006069F1" w:rsidRDefault="00432891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432891" w:rsidRPr="006069F1" w:rsidRDefault="0043289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432891" w:rsidRPr="006069F1" w:rsidRDefault="00432891" w:rsidP="004D66F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432891" w:rsidRPr="006069F1" w:rsidRDefault="00432891" w:rsidP="004D66F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2" w:type="dxa"/>
          </w:tcPr>
          <w:p w:rsidR="00432891" w:rsidRPr="006069F1" w:rsidRDefault="00432891" w:rsidP="000A5E9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661D9F" w:rsidP="00A25E15">
            <w:pPr>
              <w:jc w:val="center"/>
              <w:rPr>
                <w:b/>
              </w:rPr>
            </w:pPr>
            <w:r>
              <w:rPr>
                <w:b/>
              </w:rPr>
              <w:t>72396,0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52487,5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49217,5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661D9F" w:rsidP="00A25E15">
            <w:pPr>
              <w:jc w:val="center"/>
            </w:pPr>
            <w:r>
              <w:t>4818,6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661D9F" w:rsidRPr="006069F1" w:rsidTr="00201FC3">
        <w:tc>
          <w:tcPr>
            <w:tcW w:w="4959" w:type="dxa"/>
          </w:tcPr>
          <w:p w:rsidR="00661D9F" w:rsidRPr="006069F1" w:rsidRDefault="00661D9F" w:rsidP="004B7E93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</w:p>
        </w:tc>
        <w:tc>
          <w:tcPr>
            <w:tcW w:w="1512" w:type="dxa"/>
          </w:tcPr>
          <w:p w:rsidR="00661D9F" w:rsidRDefault="00661D9F" w:rsidP="00661D9F">
            <w:pPr>
              <w:jc w:val="center"/>
            </w:pPr>
            <w:r w:rsidRPr="00980221">
              <w:t>4818,6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661D9F" w:rsidRPr="006069F1" w:rsidTr="00201FC3">
        <w:tc>
          <w:tcPr>
            <w:tcW w:w="4959" w:type="dxa"/>
          </w:tcPr>
          <w:p w:rsidR="00661D9F" w:rsidRPr="006069F1" w:rsidRDefault="00661D9F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</w:p>
        </w:tc>
        <w:tc>
          <w:tcPr>
            <w:tcW w:w="1512" w:type="dxa"/>
          </w:tcPr>
          <w:p w:rsidR="00661D9F" w:rsidRDefault="00661D9F" w:rsidP="00661D9F">
            <w:pPr>
              <w:jc w:val="center"/>
            </w:pPr>
            <w:r w:rsidRPr="00980221">
              <w:t>4818,6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661D9F" w:rsidRPr="006069F1" w:rsidTr="00201FC3">
        <w:tc>
          <w:tcPr>
            <w:tcW w:w="4959" w:type="dxa"/>
          </w:tcPr>
          <w:p w:rsidR="00661D9F" w:rsidRPr="006069F1" w:rsidRDefault="00661D9F" w:rsidP="009C63B4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</w:p>
        </w:tc>
        <w:tc>
          <w:tcPr>
            <w:tcW w:w="1512" w:type="dxa"/>
          </w:tcPr>
          <w:p w:rsidR="00661D9F" w:rsidRDefault="00661D9F" w:rsidP="00661D9F">
            <w:pPr>
              <w:jc w:val="center"/>
            </w:pPr>
            <w:r w:rsidRPr="00980221">
              <w:t>4818,6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661D9F" w:rsidRPr="006069F1" w:rsidTr="00661D9F">
        <w:tc>
          <w:tcPr>
            <w:tcW w:w="4959" w:type="dxa"/>
          </w:tcPr>
          <w:p w:rsidR="00661D9F" w:rsidRPr="006069F1" w:rsidRDefault="00661D9F" w:rsidP="004B7E93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</w:p>
        </w:tc>
        <w:tc>
          <w:tcPr>
            <w:tcW w:w="1512" w:type="dxa"/>
          </w:tcPr>
          <w:p w:rsidR="00661D9F" w:rsidRDefault="00661D9F" w:rsidP="00661D9F">
            <w:pPr>
              <w:jc w:val="center"/>
            </w:pPr>
            <w:r w:rsidRPr="00980221">
              <w:t>4818,6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661D9F" w:rsidRPr="006069F1" w:rsidTr="00661D9F">
        <w:tc>
          <w:tcPr>
            <w:tcW w:w="4959" w:type="dxa"/>
          </w:tcPr>
          <w:p w:rsidR="00661D9F" w:rsidRPr="006069F1" w:rsidRDefault="00661D9F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</w:p>
        </w:tc>
        <w:tc>
          <w:tcPr>
            <w:tcW w:w="1512" w:type="dxa"/>
          </w:tcPr>
          <w:p w:rsidR="00661D9F" w:rsidRDefault="00661D9F" w:rsidP="00661D9F">
            <w:pPr>
              <w:jc w:val="center"/>
            </w:pPr>
            <w:r w:rsidRPr="00980221">
              <w:t>4818,6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661D9F" w:rsidRPr="006069F1" w:rsidTr="00661D9F">
        <w:tc>
          <w:tcPr>
            <w:tcW w:w="4959" w:type="dxa"/>
          </w:tcPr>
          <w:p w:rsidR="00661D9F" w:rsidRPr="006069F1" w:rsidRDefault="00661D9F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661D9F" w:rsidRDefault="00661D9F" w:rsidP="00661D9F">
            <w:pPr>
              <w:jc w:val="center"/>
            </w:pPr>
            <w:r w:rsidRPr="00980221">
              <w:t>4818,6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661D9F" w:rsidRPr="006069F1" w:rsidTr="00661D9F">
        <w:tc>
          <w:tcPr>
            <w:tcW w:w="4959" w:type="dxa"/>
          </w:tcPr>
          <w:p w:rsidR="00661D9F" w:rsidRPr="006069F1" w:rsidRDefault="00661D9F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661D9F" w:rsidRDefault="00661D9F" w:rsidP="00661D9F">
            <w:pPr>
              <w:jc w:val="center"/>
            </w:pPr>
            <w:r w:rsidRPr="00980221">
              <w:t>4818,6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661D9F" w:rsidP="00A25E15">
            <w:pPr>
              <w:jc w:val="center"/>
            </w:pPr>
            <w:r>
              <w:t>67570,5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48487,5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45217,5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61D9F" w:rsidRDefault="00661D9F" w:rsidP="00E22B88">
            <w:pPr>
              <w:jc w:val="center"/>
            </w:pPr>
            <w:r>
              <w:t>50612,2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37943,6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35673,6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61D9F" w:rsidRDefault="00661D9F" w:rsidP="00E22B88">
            <w:pPr>
              <w:jc w:val="center"/>
            </w:pPr>
            <w:r>
              <w:t>33350,0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22740,0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20470,0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61D9F" w:rsidRDefault="00661D9F" w:rsidP="00E22B88">
            <w:pPr>
              <w:jc w:val="center"/>
            </w:pPr>
            <w:r>
              <w:t>25565,5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191070" w:rsidRPr="006069F1" w:rsidTr="00191070">
        <w:tc>
          <w:tcPr>
            <w:tcW w:w="4959" w:type="dxa"/>
          </w:tcPr>
          <w:p w:rsidR="00191070" w:rsidRPr="006069F1" w:rsidRDefault="00191070" w:rsidP="004B7E93">
            <w:r w:rsidRPr="006069F1">
              <w:t xml:space="preserve">Основное мероприятие "Оказание муниципальных услуг для создания условий для обеспечения </w:t>
            </w:r>
            <w:r w:rsidRPr="006069F1">
              <w:lastRenderedPageBreak/>
              <w:t>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91070" w:rsidRPr="006069F1" w:rsidRDefault="00191070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191070" w:rsidRPr="006069F1" w:rsidRDefault="0019107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91070" w:rsidRDefault="00661D9F" w:rsidP="00191070">
            <w:pPr>
              <w:jc w:val="center"/>
            </w:pPr>
            <w:r>
              <w:t>25325,5</w:t>
            </w:r>
          </w:p>
        </w:tc>
        <w:tc>
          <w:tcPr>
            <w:tcW w:w="1512" w:type="dxa"/>
            <w:vAlign w:val="center"/>
          </w:tcPr>
          <w:p w:rsidR="00191070" w:rsidRPr="006069F1" w:rsidRDefault="00191070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191070" w:rsidRPr="006069F1" w:rsidRDefault="00191070" w:rsidP="00A25E15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661D9F" w:rsidRPr="006069F1" w:rsidTr="00661D9F">
        <w:tc>
          <w:tcPr>
            <w:tcW w:w="4959" w:type="dxa"/>
          </w:tcPr>
          <w:p w:rsidR="00661D9F" w:rsidRPr="006069F1" w:rsidRDefault="00661D9F" w:rsidP="004B7E93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1D9F" w:rsidRDefault="00661D9F" w:rsidP="00661D9F">
            <w:pPr>
              <w:jc w:val="center"/>
            </w:pPr>
            <w:r>
              <w:t>25325,5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4A605B">
            <w:pPr>
              <w:jc w:val="center"/>
            </w:pPr>
            <w:r w:rsidRPr="006069F1">
              <w:t>13470,0</w:t>
            </w:r>
          </w:p>
        </w:tc>
      </w:tr>
      <w:tr w:rsidR="00661D9F" w:rsidRPr="006069F1" w:rsidTr="00661D9F">
        <w:tc>
          <w:tcPr>
            <w:tcW w:w="4959" w:type="dxa"/>
          </w:tcPr>
          <w:p w:rsidR="00661D9F" w:rsidRPr="006069F1" w:rsidRDefault="00661D9F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661D9F" w:rsidRDefault="00661D9F" w:rsidP="00661D9F">
            <w:pPr>
              <w:jc w:val="center"/>
            </w:pPr>
            <w:r>
              <w:t>25325,5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4A605B">
            <w:pPr>
              <w:jc w:val="center"/>
            </w:pPr>
            <w:r w:rsidRPr="006069F1">
              <w:t>13470,0</w:t>
            </w:r>
          </w:p>
        </w:tc>
      </w:tr>
      <w:tr w:rsidR="00661D9F" w:rsidRPr="006069F1" w:rsidTr="00661D9F">
        <w:tc>
          <w:tcPr>
            <w:tcW w:w="4959" w:type="dxa"/>
          </w:tcPr>
          <w:p w:rsidR="00661D9F" w:rsidRPr="006069F1" w:rsidRDefault="00661D9F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661D9F" w:rsidRDefault="00661D9F" w:rsidP="00661D9F">
            <w:pPr>
              <w:jc w:val="center"/>
            </w:pPr>
            <w:r>
              <w:t>25325,5</w:t>
            </w:r>
          </w:p>
        </w:tc>
        <w:tc>
          <w:tcPr>
            <w:tcW w:w="1512" w:type="dxa"/>
            <w:vAlign w:val="center"/>
          </w:tcPr>
          <w:p w:rsidR="00661D9F" w:rsidRPr="001B1E04" w:rsidRDefault="00661D9F" w:rsidP="004A605B">
            <w:pPr>
              <w:jc w:val="center"/>
            </w:pPr>
            <w:r w:rsidRPr="001B1E04">
              <w:t>15740,0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4A605B">
            <w:pPr>
              <w:jc w:val="center"/>
            </w:pPr>
            <w:r w:rsidRPr="006069F1">
              <w:t>13470,0</w:t>
            </w:r>
          </w:p>
        </w:tc>
      </w:tr>
      <w:tr w:rsidR="001B1E04" w:rsidRPr="006069F1" w:rsidTr="001431A6">
        <w:tc>
          <w:tcPr>
            <w:tcW w:w="4959" w:type="dxa"/>
          </w:tcPr>
          <w:p w:rsidR="001B1E04" w:rsidRPr="006069F1" w:rsidRDefault="001B1E04" w:rsidP="00CB5795">
            <w:r w:rsidRPr="001B1E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065060" w:rsidRDefault="00DF60A4" w:rsidP="001431A6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4A605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4A605B">
            <w:pPr>
              <w:jc w:val="center"/>
            </w:pPr>
            <w:r>
              <w:t>-</w:t>
            </w:r>
          </w:p>
        </w:tc>
      </w:tr>
      <w:tr w:rsidR="001B1E04" w:rsidRPr="006069F1" w:rsidTr="001431A6">
        <w:tc>
          <w:tcPr>
            <w:tcW w:w="4959" w:type="dxa"/>
          </w:tcPr>
          <w:p w:rsidR="001B1E04" w:rsidRPr="006069F1" w:rsidRDefault="001B1E04" w:rsidP="00CB5795">
            <w:r w:rsidRPr="001B1E04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065060" w:rsidRDefault="00DF60A4" w:rsidP="001B1E04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1431A6">
        <w:tc>
          <w:tcPr>
            <w:tcW w:w="4959" w:type="dxa"/>
          </w:tcPr>
          <w:p w:rsidR="001B1E04" w:rsidRPr="006069F1" w:rsidRDefault="001B1E04" w:rsidP="001B1E0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1B1E04" w:rsidRPr="00065060" w:rsidRDefault="00DF60A4" w:rsidP="001B1E04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1431A6">
        <w:tc>
          <w:tcPr>
            <w:tcW w:w="4959" w:type="dxa"/>
          </w:tcPr>
          <w:p w:rsidR="001B1E04" w:rsidRPr="006069F1" w:rsidRDefault="001B1E04" w:rsidP="001B1E0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1B1E04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7999У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1B1E04" w:rsidRPr="00065060" w:rsidRDefault="00DF60A4" w:rsidP="001B1E04">
            <w:pPr>
              <w:jc w:val="center"/>
            </w:pPr>
            <w:r>
              <w:t>2</w:t>
            </w:r>
            <w:r w:rsidR="001B1E04">
              <w:t>40,0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1B1E04">
            <w:pPr>
              <w:jc w:val="center"/>
            </w:pPr>
            <w:r>
              <w:t>-</w:t>
            </w:r>
          </w:p>
        </w:tc>
      </w:tr>
      <w:tr w:rsidR="001B1E04" w:rsidRPr="006069F1" w:rsidTr="00201FC3">
        <w:tc>
          <w:tcPr>
            <w:tcW w:w="4959" w:type="dxa"/>
          </w:tcPr>
          <w:p w:rsidR="001B1E04" w:rsidRPr="006069F1" w:rsidRDefault="001B1E04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1B1E04" w:rsidRPr="006069F1" w:rsidRDefault="001B1E04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1B1E04" w:rsidRPr="006069F1" w:rsidRDefault="001B1E0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B1E04" w:rsidRPr="006069F1" w:rsidRDefault="00661D9F" w:rsidP="00A25E15">
            <w:pPr>
              <w:jc w:val="center"/>
            </w:pPr>
            <w:r>
              <w:t>7784,5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1B1E04" w:rsidRPr="006069F1" w:rsidRDefault="001B1E04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661D9F" w:rsidRPr="006069F1" w:rsidTr="001B1E04">
        <w:tc>
          <w:tcPr>
            <w:tcW w:w="4959" w:type="dxa"/>
          </w:tcPr>
          <w:p w:rsidR="00661D9F" w:rsidRPr="006069F1" w:rsidRDefault="00661D9F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1D9F" w:rsidRPr="006069F1" w:rsidRDefault="00661D9F" w:rsidP="00661D9F">
            <w:pPr>
              <w:jc w:val="center"/>
            </w:pPr>
            <w:r>
              <w:t>7784,5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661D9F" w:rsidRPr="006069F1" w:rsidTr="001B1E04">
        <w:tc>
          <w:tcPr>
            <w:tcW w:w="4959" w:type="dxa"/>
          </w:tcPr>
          <w:p w:rsidR="00661D9F" w:rsidRPr="006069F1" w:rsidRDefault="00661D9F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1D9F" w:rsidRPr="006069F1" w:rsidRDefault="00661D9F" w:rsidP="00661D9F">
            <w:pPr>
              <w:jc w:val="center"/>
            </w:pPr>
            <w:r>
              <w:t>7784,5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661D9F" w:rsidRPr="006069F1" w:rsidTr="001B1E04">
        <w:tc>
          <w:tcPr>
            <w:tcW w:w="4959" w:type="dxa"/>
          </w:tcPr>
          <w:p w:rsidR="00661D9F" w:rsidRPr="006069F1" w:rsidRDefault="00661D9F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661D9F">
            <w:pPr>
              <w:jc w:val="center"/>
            </w:pPr>
            <w:r>
              <w:t>7784,5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661D9F" w:rsidRPr="006069F1" w:rsidTr="001B1E04">
        <w:tc>
          <w:tcPr>
            <w:tcW w:w="4959" w:type="dxa"/>
          </w:tcPr>
          <w:p w:rsidR="00661D9F" w:rsidRPr="006069F1" w:rsidRDefault="00661D9F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661D9F">
            <w:pPr>
              <w:jc w:val="center"/>
            </w:pPr>
            <w:r>
              <w:t>7784,5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661D9F" w:rsidRPr="006069F1" w:rsidRDefault="00661D9F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661D9F" w:rsidRPr="006069F1" w:rsidTr="001B1E04">
        <w:tc>
          <w:tcPr>
            <w:tcW w:w="4959" w:type="dxa"/>
          </w:tcPr>
          <w:p w:rsidR="00661D9F" w:rsidRPr="006069F1" w:rsidRDefault="00661D9F" w:rsidP="00CB5795">
            <w:r w:rsidRPr="00661D9F">
              <w:t xml:space="preserve">Муниципальная программа " Социальная поддержка инвалидов в </w:t>
            </w:r>
            <w:proofErr w:type="spellStart"/>
            <w:r w:rsidRPr="00661D9F">
              <w:t>Озинском</w:t>
            </w:r>
            <w:proofErr w:type="spellEnd"/>
            <w:r w:rsidRPr="00661D9F">
              <w:t xml:space="preserve">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661D9F" w:rsidRPr="006069F1" w:rsidRDefault="00661D9F" w:rsidP="00661D9F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661D9F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661D9F" w:rsidRPr="006069F1" w:rsidRDefault="00661D9F" w:rsidP="00661D9F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661D9F" w:rsidRPr="006069F1" w:rsidRDefault="00661D9F" w:rsidP="00A25E15">
            <w:pPr>
              <w:jc w:val="center"/>
            </w:pPr>
            <w:r>
              <w:t>68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661D9F" w:rsidRPr="006069F1" w:rsidRDefault="00661D9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61D9F" w:rsidRPr="00090C1D" w:rsidRDefault="00090C1D" w:rsidP="00661D9F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661D9F" w:rsidRPr="006069F1" w:rsidRDefault="00090C1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61D9F" w:rsidRPr="006069F1" w:rsidRDefault="00090C1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90C1D" w:rsidRPr="006069F1" w:rsidTr="001B1E04">
        <w:tc>
          <w:tcPr>
            <w:tcW w:w="4959" w:type="dxa"/>
          </w:tcPr>
          <w:p w:rsidR="00090C1D" w:rsidRPr="006069F1" w:rsidRDefault="00090C1D" w:rsidP="00CB5795">
            <w:r w:rsidRPr="00661D9F">
              <w:t xml:space="preserve">Основное мероприятие  " Социальная поддержка инвалидов в </w:t>
            </w:r>
            <w:proofErr w:type="spellStart"/>
            <w:r w:rsidRPr="00661D9F">
              <w:t>Озинском</w:t>
            </w:r>
            <w:proofErr w:type="spellEnd"/>
            <w:r w:rsidRPr="00661D9F">
              <w:t xml:space="preserve">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61D9F">
            <w:pPr>
              <w:jc w:val="center"/>
            </w:pPr>
            <w:r>
              <w:t>68</w:t>
            </w:r>
            <w:r w:rsidRPr="006069F1">
              <w:t xml:space="preserve"> 0 0</w:t>
            </w:r>
            <w:r>
              <w:rPr>
                <w:lang w:val="en-US"/>
              </w:rP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090C1D" w:rsidRDefault="00090C1D" w:rsidP="00090C1D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90C1D" w:rsidRPr="006069F1" w:rsidTr="001B1E04">
        <w:tc>
          <w:tcPr>
            <w:tcW w:w="4959" w:type="dxa"/>
          </w:tcPr>
          <w:p w:rsidR="00090C1D" w:rsidRPr="006069F1" w:rsidRDefault="00090C1D" w:rsidP="00CB5795">
            <w:r w:rsidRPr="00090C1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61D9F">
            <w:pPr>
              <w:jc w:val="center"/>
            </w:pPr>
            <w:r>
              <w:t>68 0 0</w:t>
            </w:r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090C1D" w:rsidRDefault="00090C1D" w:rsidP="00090C1D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90C1D" w:rsidRPr="006069F1" w:rsidTr="001B1E04">
        <w:tc>
          <w:tcPr>
            <w:tcW w:w="4959" w:type="dxa"/>
          </w:tcPr>
          <w:p w:rsidR="00090C1D" w:rsidRPr="006069F1" w:rsidRDefault="00090C1D" w:rsidP="00090C1D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61D9F">
            <w:pPr>
              <w:jc w:val="center"/>
            </w:pPr>
            <w:r>
              <w:t>68 0 0</w:t>
            </w:r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61D9F" w:rsidRDefault="00090C1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090C1D" w:rsidRPr="00090C1D" w:rsidRDefault="00090C1D" w:rsidP="00090C1D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90C1D" w:rsidRPr="006069F1" w:rsidTr="001B1E04">
        <w:tc>
          <w:tcPr>
            <w:tcW w:w="4959" w:type="dxa"/>
          </w:tcPr>
          <w:p w:rsidR="00090C1D" w:rsidRPr="006069F1" w:rsidRDefault="00090C1D" w:rsidP="00090C1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61D9F">
            <w:pPr>
              <w:jc w:val="center"/>
            </w:pPr>
            <w:r>
              <w:t>68 0 0</w:t>
            </w:r>
            <w:r>
              <w:rPr>
                <w:lang w:val="en-US"/>
              </w:rPr>
              <w:t>1</w:t>
            </w:r>
            <w:r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61D9F" w:rsidRDefault="00090C1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090C1D" w:rsidRPr="00090C1D" w:rsidRDefault="00090C1D" w:rsidP="00090C1D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B5795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17182,2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15203,6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17182,2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15203,6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1187E">
            <w:r w:rsidRPr="006069F1"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14747,5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14747,5</w:t>
            </w:r>
          </w:p>
        </w:tc>
      </w:tr>
      <w:tr w:rsidR="00090C1D" w:rsidRPr="006069F1" w:rsidTr="00A33481">
        <w:tc>
          <w:tcPr>
            <w:tcW w:w="4959" w:type="dxa"/>
          </w:tcPr>
          <w:p w:rsidR="00090C1D" w:rsidRPr="006069F1" w:rsidRDefault="00090C1D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090C1D" w:rsidRDefault="00090C1D" w:rsidP="001B1E04">
            <w:pPr>
              <w:jc w:val="center"/>
            </w:pPr>
            <w:r w:rsidRPr="0012134B">
              <w:t>14747,5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14747,5</w:t>
            </w:r>
          </w:p>
        </w:tc>
      </w:tr>
      <w:tr w:rsidR="00090C1D" w:rsidRPr="006069F1" w:rsidTr="00A33481">
        <w:tc>
          <w:tcPr>
            <w:tcW w:w="4959" w:type="dxa"/>
          </w:tcPr>
          <w:p w:rsidR="00090C1D" w:rsidRPr="006069F1" w:rsidRDefault="00090C1D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090C1D" w:rsidRDefault="00090C1D" w:rsidP="001B1E04">
            <w:pPr>
              <w:jc w:val="center"/>
            </w:pPr>
            <w:r w:rsidRPr="0012134B">
              <w:t>14747,5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14747,5</w:t>
            </w:r>
          </w:p>
        </w:tc>
      </w:tr>
      <w:tr w:rsidR="00090C1D" w:rsidRPr="006069F1" w:rsidTr="002C01A8">
        <w:tc>
          <w:tcPr>
            <w:tcW w:w="4959" w:type="dxa"/>
          </w:tcPr>
          <w:p w:rsidR="00090C1D" w:rsidRPr="006069F1" w:rsidRDefault="00090C1D" w:rsidP="002C01A8">
            <w:r w:rsidRPr="001B1E04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</w:t>
            </w:r>
            <w:r>
              <w:t>) (за счет средств дотации</w:t>
            </w:r>
            <w:r w:rsidRPr="001B1E04">
              <w:t>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12134B" w:rsidRDefault="00090C1D" w:rsidP="002C01A8">
            <w:pPr>
              <w:jc w:val="center"/>
            </w:pPr>
            <w:r>
              <w:t>1919,2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-</w:t>
            </w:r>
          </w:p>
        </w:tc>
      </w:tr>
      <w:tr w:rsidR="00090C1D" w:rsidRPr="006069F1" w:rsidTr="001B1E04">
        <w:tc>
          <w:tcPr>
            <w:tcW w:w="4959" w:type="dxa"/>
          </w:tcPr>
          <w:p w:rsidR="00090C1D" w:rsidRPr="006069F1" w:rsidRDefault="00090C1D" w:rsidP="001B1E0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12134B" w:rsidRDefault="00090C1D" w:rsidP="001B1E04">
            <w:pPr>
              <w:jc w:val="center"/>
            </w:pPr>
            <w:r>
              <w:t>1919,2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E04">
            <w:pPr>
              <w:jc w:val="center"/>
            </w:pPr>
            <w:r>
              <w:t>-</w:t>
            </w:r>
          </w:p>
        </w:tc>
      </w:tr>
      <w:tr w:rsidR="00090C1D" w:rsidRPr="006069F1" w:rsidTr="001B1E04">
        <w:tc>
          <w:tcPr>
            <w:tcW w:w="4959" w:type="dxa"/>
          </w:tcPr>
          <w:p w:rsidR="00090C1D" w:rsidRPr="006069F1" w:rsidRDefault="00090C1D" w:rsidP="001B1E0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B1E04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12134B" w:rsidRDefault="00090C1D" w:rsidP="001B1E04">
            <w:pPr>
              <w:jc w:val="center"/>
            </w:pPr>
            <w:r>
              <w:t>1919,2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E0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E04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456,1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456,1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456,1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456,1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525A37">
            <w:r w:rsidRPr="00284F50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AA0EED">
            <w:pPr>
              <w:jc w:val="center"/>
            </w:pPr>
            <w:r>
              <w:t>59,4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84F50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Default="00090C1D" w:rsidP="00284F50">
            <w:pPr>
              <w:jc w:val="center"/>
            </w:pPr>
            <w:r>
              <w:t>59,4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84F5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84F50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84F50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84F50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Default="00090C1D" w:rsidP="00284F50">
            <w:pPr>
              <w:jc w:val="center"/>
            </w:pPr>
            <w:r>
              <w:t>59,4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84F5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84F50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16ED4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090C1D" w:rsidRPr="006069F1" w:rsidTr="00FD2F15">
        <w:tc>
          <w:tcPr>
            <w:tcW w:w="4959" w:type="dxa"/>
          </w:tcPr>
          <w:p w:rsidR="00090C1D" w:rsidRPr="006069F1" w:rsidRDefault="00090C1D" w:rsidP="00216ED4">
            <w:r w:rsidRPr="006069F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090C1D" w:rsidRPr="006069F1" w:rsidTr="00FD2F15">
        <w:tc>
          <w:tcPr>
            <w:tcW w:w="4959" w:type="dxa"/>
          </w:tcPr>
          <w:p w:rsidR="00090C1D" w:rsidRPr="006069F1" w:rsidRDefault="00090C1D" w:rsidP="001B71D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</w:tcPr>
          <w:p w:rsidR="00090C1D" w:rsidRPr="006069F1" w:rsidRDefault="00090C1D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090C1D" w:rsidRPr="006069F1" w:rsidTr="00FD2F15">
        <w:tc>
          <w:tcPr>
            <w:tcW w:w="4959" w:type="dxa"/>
          </w:tcPr>
          <w:p w:rsidR="00090C1D" w:rsidRPr="006069F1" w:rsidRDefault="00090C1D" w:rsidP="001E673F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</w:tcPr>
          <w:p w:rsidR="00090C1D" w:rsidRPr="006069F1" w:rsidRDefault="00090C1D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090C1D" w:rsidRPr="006069F1" w:rsidTr="00FD2F15">
        <w:tc>
          <w:tcPr>
            <w:tcW w:w="4959" w:type="dxa"/>
          </w:tcPr>
          <w:p w:rsidR="00090C1D" w:rsidRPr="006069F1" w:rsidRDefault="00090C1D" w:rsidP="001E673F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</w:tcPr>
          <w:p w:rsidR="00090C1D" w:rsidRPr="006069F1" w:rsidRDefault="00090C1D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16958,3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10543,9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9543,9</w:t>
            </w:r>
          </w:p>
        </w:tc>
      </w:tr>
      <w:tr w:rsidR="00090C1D" w:rsidRPr="006069F1" w:rsidTr="00C20DBC">
        <w:tc>
          <w:tcPr>
            <w:tcW w:w="4959" w:type="dxa"/>
          </w:tcPr>
          <w:p w:rsidR="00090C1D" w:rsidRPr="006069F1" w:rsidRDefault="00090C1D" w:rsidP="00B05315">
            <w:r w:rsidRPr="006069F1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090C1D" w:rsidRPr="006069F1" w:rsidTr="00C20DBC">
        <w:tc>
          <w:tcPr>
            <w:tcW w:w="4959" w:type="dxa"/>
          </w:tcPr>
          <w:p w:rsidR="00090C1D" w:rsidRPr="006069F1" w:rsidRDefault="00090C1D" w:rsidP="00B05315">
            <w:r w:rsidRPr="006069F1">
              <w:lastRenderedPageBreak/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090C1D" w:rsidRPr="006069F1" w:rsidTr="00C20DBC">
        <w:tc>
          <w:tcPr>
            <w:tcW w:w="4959" w:type="dxa"/>
          </w:tcPr>
          <w:p w:rsidR="00090C1D" w:rsidRPr="006069F1" w:rsidRDefault="00090C1D" w:rsidP="00B0531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090C1D" w:rsidRPr="006069F1" w:rsidTr="00C20DBC">
        <w:tc>
          <w:tcPr>
            <w:tcW w:w="4959" w:type="dxa"/>
          </w:tcPr>
          <w:p w:rsidR="00090C1D" w:rsidRPr="006069F1" w:rsidRDefault="00090C1D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20DBC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</w:tcPr>
          <w:p w:rsidR="00090C1D" w:rsidRPr="006069F1" w:rsidRDefault="00090C1D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20DBC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20DBC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844,3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844,3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844,3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830,3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830,3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673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673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4,0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2730,4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jc w:val="center"/>
            </w:pPr>
            <w:r>
              <w:t>2730,4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jc w:val="center"/>
            </w:pPr>
            <w:r>
              <w:t>2730,4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2333,4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jc w:val="center"/>
            </w:pPr>
            <w:r>
              <w:t>2333,4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390,0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390,0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A0EED"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7,0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A0EED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7,0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13373,6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13373,6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13023,7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13023,7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302,9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302,9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604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47,0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604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47,0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D7EFB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D7EFB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 xml:space="preserve">Обеспечение деятельности подведомственных учреждений (Учебно-методические кабинеты, </w:t>
            </w:r>
            <w:r w:rsidRPr="006069F1">
              <w:lastRenderedPageBreak/>
              <w:t>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>
              <w:rPr>
                <w:b/>
              </w:rPr>
              <w:t>14470,3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9210,2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9397,7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7796,2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7796,2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690,0</w:t>
            </w:r>
          </w:p>
        </w:tc>
      </w:tr>
      <w:tr w:rsidR="00090C1D" w:rsidRPr="006069F1" w:rsidTr="00201FC3">
        <w:trPr>
          <w:trHeight w:val="1172"/>
        </w:trPr>
        <w:tc>
          <w:tcPr>
            <w:tcW w:w="4959" w:type="dxa"/>
          </w:tcPr>
          <w:p w:rsidR="00090C1D" w:rsidRPr="006069F1" w:rsidRDefault="00090C1D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690,0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690,0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690,0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690,0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7106,2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jc w:val="center"/>
            </w:pPr>
            <w:r>
              <w:t>7106,2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jc w:val="center"/>
            </w:pPr>
            <w:r>
              <w:t>7106,2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5000,7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5000,7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2101,0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2101,0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4,5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873EF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873EF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873EF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6661,3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3407,7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3407,7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3407,7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4062,4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3407,7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2500,0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2500,0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2500,0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907,7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907,7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907,7</w:t>
            </w:r>
          </w:p>
        </w:tc>
      </w:tr>
      <w:tr w:rsidR="00090C1D" w:rsidRPr="006069F1" w:rsidTr="00C779A8">
        <w:tc>
          <w:tcPr>
            <w:tcW w:w="4959" w:type="dxa"/>
          </w:tcPr>
          <w:p w:rsidR="00090C1D" w:rsidRPr="006069F1" w:rsidRDefault="00090C1D" w:rsidP="004B7E93">
            <w:r w:rsidRPr="00A33481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3348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33481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>
              <w:t>2598,9</w:t>
            </w:r>
          </w:p>
        </w:tc>
        <w:tc>
          <w:tcPr>
            <w:tcW w:w="1512" w:type="dxa"/>
            <w:vAlign w:val="center"/>
          </w:tcPr>
          <w:p w:rsidR="00090C1D" w:rsidRPr="00882F86" w:rsidRDefault="00090C1D" w:rsidP="00C779A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Default="00090C1D" w:rsidP="00C779A8">
            <w:pPr>
              <w:jc w:val="center"/>
            </w:pPr>
            <w:r>
              <w:t>-</w:t>
            </w:r>
          </w:p>
        </w:tc>
      </w:tr>
      <w:tr w:rsidR="00090C1D" w:rsidRPr="006069F1" w:rsidTr="00661D9F">
        <w:tc>
          <w:tcPr>
            <w:tcW w:w="4959" w:type="dxa"/>
          </w:tcPr>
          <w:p w:rsidR="00090C1D" w:rsidRPr="006069F1" w:rsidRDefault="00090C1D" w:rsidP="00A33481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3348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jc w:val="center"/>
            </w:pPr>
            <w:r>
              <w:t>2598,9</w:t>
            </w:r>
          </w:p>
        </w:tc>
        <w:tc>
          <w:tcPr>
            <w:tcW w:w="1512" w:type="dxa"/>
            <w:vAlign w:val="center"/>
          </w:tcPr>
          <w:p w:rsidR="00090C1D" w:rsidRPr="00882F86" w:rsidRDefault="00090C1D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Default="00090C1D" w:rsidP="003D01AB">
            <w:pPr>
              <w:jc w:val="center"/>
            </w:pPr>
            <w:r>
              <w:t>-</w:t>
            </w:r>
          </w:p>
        </w:tc>
      </w:tr>
      <w:tr w:rsidR="00090C1D" w:rsidRPr="006069F1" w:rsidTr="00661D9F">
        <w:tc>
          <w:tcPr>
            <w:tcW w:w="4959" w:type="dxa"/>
          </w:tcPr>
          <w:p w:rsidR="00090C1D" w:rsidRPr="006069F1" w:rsidRDefault="00090C1D" w:rsidP="00A33481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jc w:val="center"/>
            </w:pPr>
            <w:r>
              <w:t>2598,9</w:t>
            </w:r>
          </w:p>
        </w:tc>
        <w:tc>
          <w:tcPr>
            <w:tcW w:w="1512" w:type="dxa"/>
            <w:vAlign w:val="center"/>
          </w:tcPr>
          <w:p w:rsidR="00090C1D" w:rsidRPr="00882F86" w:rsidRDefault="00090C1D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Default="00090C1D" w:rsidP="003D01AB">
            <w:pPr>
              <w:jc w:val="center"/>
            </w:pPr>
            <w:r>
              <w:t>-</w:t>
            </w:r>
          </w:p>
        </w:tc>
      </w:tr>
      <w:tr w:rsidR="00090C1D" w:rsidRPr="006069F1" w:rsidTr="00661D9F">
        <w:tc>
          <w:tcPr>
            <w:tcW w:w="4959" w:type="dxa"/>
          </w:tcPr>
          <w:p w:rsidR="00090C1D" w:rsidRPr="006069F1" w:rsidRDefault="00090C1D" w:rsidP="004B7E93">
            <w:r w:rsidRPr="00A33481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jc w:val="center"/>
            </w:pPr>
            <w:r>
              <w:t>2598,9</w:t>
            </w:r>
          </w:p>
        </w:tc>
        <w:tc>
          <w:tcPr>
            <w:tcW w:w="1512" w:type="dxa"/>
            <w:vAlign w:val="center"/>
          </w:tcPr>
          <w:p w:rsidR="00090C1D" w:rsidRPr="00882F86" w:rsidRDefault="00090C1D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Default="00090C1D" w:rsidP="003D01AB">
            <w:pPr>
              <w:jc w:val="center"/>
            </w:pPr>
            <w:r>
              <w:t>-</w:t>
            </w:r>
          </w:p>
        </w:tc>
      </w:tr>
      <w:tr w:rsidR="00090C1D" w:rsidRPr="006069F1" w:rsidTr="00661D9F">
        <w:tc>
          <w:tcPr>
            <w:tcW w:w="4959" w:type="dxa"/>
          </w:tcPr>
          <w:p w:rsidR="00090C1D" w:rsidRPr="006069F1" w:rsidRDefault="00090C1D" w:rsidP="00A33481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jc w:val="center"/>
            </w:pPr>
            <w:r>
              <w:t>2598,9</w:t>
            </w:r>
          </w:p>
        </w:tc>
        <w:tc>
          <w:tcPr>
            <w:tcW w:w="1512" w:type="dxa"/>
            <w:vAlign w:val="center"/>
          </w:tcPr>
          <w:p w:rsidR="00090C1D" w:rsidRPr="00882F86" w:rsidRDefault="00090C1D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Default="00090C1D" w:rsidP="003D01AB">
            <w:pPr>
              <w:jc w:val="center"/>
            </w:pPr>
            <w:r>
              <w:t>-</w:t>
            </w:r>
          </w:p>
        </w:tc>
      </w:tr>
      <w:tr w:rsidR="00090C1D" w:rsidRPr="006069F1" w:rsidTr="00661D9F">
        <w:tc>
          <w:tcPr>
            <w:tcW w:w="4959" w:type="dxa"/>
          </w:tcPr>
          <w:p w:rsidR="00090C1D" w:rsidRPr="006069F1" w:rsidRDefault="00090C1D" w:rsidP="004B7E93">
            <w:r w:rsidRPr="00A3348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33481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0</w:t>
            </w:r>
            <w:r>
              <w:t>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33481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0C1D">
            <w:pPr>
              <w:jc w:val="center"/>
            </w:pPr>
            <w:r>
              <w:t>2598,9</w:t>
            </w:r>
          </w:p>
        </w:tc>
        <w:tc>
          <w:tcPr>
            <w:tcW w:w="1512" w:type="dxa"/>
            <w:vAlign w:val="center"/>
          </w:tcPr>
          <w:p w:rsidR="00090C1D" w:rsidRPr="00882F86" w:rsidRDefault="00090C1D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Default="00090C1D" w:rsidP="003D01AB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>
              <w:rPr>
                <w:b/>
              </w:rPr>
              <w:t>105451,0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>
              <w:rPr>
                <w:b/>
              </w:rPr>
              <w:t>51645,6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>
              <w:rPr>
                <w:b/>
              </w:rPr>
              <w:t>58169,2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50310,1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21894,4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20574,2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1947,9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1303,0</w:t>
            </w:r>
          </w:p>
        </w:tc>
      </w:tr>
      <w:tr w:rsidR="00090C1D" w:rsidRPr="006069F1" w:rsidTr="00C779A8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C779A8">
            <w:pPr>
              <w:jc w:val="center"/>
            </w:pPr>
            <w:r>
              <w:t>1947,9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1303,0</w:t>
            </w:r>
          </w:p>
        </w:tc>
      </w:tr>
      <w:tr w:rsidR="00090C1D" w:rsidRPr="006069F1" w:rsidTr="00C779A8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C779A8">
            <w:pPr>
              <w:jc w:val="center"/>
            </w:pPr>
            <w:r>
              <w:t>1947,9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1303,0</w:t>
            </w:r>
          </w:p>
        </w:tc>
      </w:tr>
      <w:tr w:rsidR="00090C1D" w:rsidRPr="006069F1" w:rsidTr="00C779A8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C779A8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1303,0</w:t>
            </w:r>
          </w:p>
        </w:tc>
      </w:tr>
      <w:tr w:rsidR="00090C1D" w:rsidRPr="006069F1" w:rsidTr="00C779A8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Default="00090C1D" w:rsidP="00C779A8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1303,0</w:t>
            </w:r>
          </w:p>
        </w:tc>
      </w:tr>
      <w:tr w:rsidR="00090C1D" w:rsidRPr="006069F1" w:rsidTr="00C779A8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Default="00090C1D" w:rsidP="00C779A8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>
              <w:t>1553,1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1303,0</w:t>
            </w:r>
          </w:p>
        </w:tc>
      </w:tr>
      <w:tr w:rsidR="00090C1D" w:rsidRPr="006069F1" w:rsidTr="00C779A8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C779A8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779A8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F27686" w:rsidRDefault="00090C1D" w:rsidP="00C779A8">
            <w:pPr>
              <w:jc w:val="center"/>
            </w:pPr>
            <w:r>
              <w:t>394,8</w:t>
            </w:r>
          </w:p>
        </w:tc>
        <w:tc>
          <w:tcPr>
            <w:tcW w:w="1512" w:type="dxa"/>
            <w:vAlign w:val="center"/>
          </w:tcPr>
          <w:p w:rsidR="00090C1D" w:rsidRPr="00882F86" w:rsidRDefault="00090C1D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Default="00090C1D" w:rsidP="003D01AB">
            <w:pPr>
              <w:jc w:val="center"/>
            </w:pPr>
            <w:r>
              <w:t>-</w:t>
            </w:r>
          </w:p>
        </w:tc>
      </w:tr>
      <w:tr w:rsidR="00090C1D" w:rsidRPr="006069F1" w:rsidTr="00C779A8">
        <w:tc>
          <w:tcPr>
            <w:tcW w:w="4959" w:type="dxa"/>
          </w:tcPr>
          <w:p w:rsidR="00090C1D" w:rsidRPr="006069F1" w:rsidRDefault="00090C1D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090C1D" w:rsidRPr="00F27686" w:rsidRDefault="00090C1D" w:rsidP="00C779A8">
            <w:pPr>
              <w:jc w:val="center"/>
            </w:pPr>
            <w:r>
              <w:t>394,8</w:t>
            </w:r>
          </w:p>
        </w:tc>
        <w:tc>
          <w:tcPr>
            <w:tcW w:w="1512" w:type="dxa"/>
            <w:vAlign w:val="center"/>
          </w:tcPr>
          <w:p w:rsidR="00090C1D" w:rsidRPr="00882F86" w:rsidRDefault="00090C1D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Default="00090C1D" w:rsidP="003D01AB">
            <w:pPr>
              <w:jc w:val="center"/>
            </w:pPr>
            <w:r>
              <w:t>-</w:t>
            </w:r>
          </w:p>
        </w:tc>
      </w:tr>
      <w:tr w:rsidR="00090C1D" w:rsidRPr="006069F1" w:rsidTr="00C779A8">
        <w:tc>
          <w:tcPr>
            <w:tcW w:w="4959" w:type="dxa"/>
          </w:tcPr>
          <w:p w:rsidR="00090C1D" w:rsidRPr="006069F1" w:rsidRDefault="00090C1D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090C1D" w:rsidRPr="00F27686" w:rsidRDefault="00090C1D" w:rsidP="00C779A8">
            <w:pPr>
              <w:jc w:val="center"/>
            </w:pPr>
            <w:r>
              <w:t>394,8</w:t>
            </w:r>
          </w:p>
        </w:tc>
        <w:tc>
          <w:tcPr>
            <w:tcW w:w="1512" w:type="dxa"/>
            <w:vAlign w:val="center"/>
          </w:tcPr>
          <w:p w:rsidR="00090C1D" w:rsidRPr="00882F86" w:rsidRDefault="00090C1D" w:rsidP="003D01A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Default="00090C1D" w:rsidP="003D01AB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17255,5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13466,8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13820,5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 xml:space="preserve">Осуществление переданных полномочий Российской </w:t>
            </w:r>
            <w:r w:rsidRPr="006069F1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2194,3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2194,3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2194,3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lastRenderedPageBreak/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2172,0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2172,0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2172,0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310,3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310,3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310,3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310,3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310,3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300,9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620,5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620,5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620,5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 xml:space="preserve">Расходы на выплаты персоналу в целях обеспечения </w:t>
            </w:r>
            <w:r w:rsidRPr="006069F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599,6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580,0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601,3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C20DBC">
            <w:pPr>
              <w:jc w:val="center"/>
            </w:pPr>
            <w:r>
              <w:t>599,6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580,0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601,3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20,9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40,5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19,2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1E1572">
            <w:pPr>
              <w:jc w:val="center"/>
            </w:pPr>
            <w:r>
              <w:t>20,9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40,5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19,2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22,3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22,3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22,3</w:t>
            </w:r>
          </w:p>
        </w:tc>
      </w:tr>
      <w:tr w:rsidR="00090C1D" w:rsidRPr="006069F1" w:rsidTr="00201FC3">
        <w:trPr>
          <w:trHeight w:val="547"/>
        </w:trPr>
        <w:tc>
          <w:tcPr>
            <w:tcW w:w="4959" w:type="dxa"/>
          </w:tcPr>
          <w:p w:rsidR="00090C1D" w:rsidRPr="006069F1" w:rsidRDefault="00090C1D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15061,2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11272,5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11626,2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1E1572">
            <w:pPr>
              <w:jc w:val="center"/>
            </w:pPr>
            <w:r>
              <w:t>14527,2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11272,5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11626,2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14327,2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11222,5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11626,2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14307,2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11212,5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11616,2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7D0323">
            <w:pPr>
              <w:jc w:val="center"/>
            </w:pPr>
            <w:r>
              <w:t>14307,2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11212,5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11616,2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10,0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4B7E9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10,0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514EE8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514EE8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514EE8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514EE8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3D01AB">
            <w:pPr>
              <w:rPr>
                <w:iCs/>
              </w:rPr>
            </w:pPr>
            <w:r w:rsidRPr="00C779A8">
              <w:rPr>
                <w:iCs/>
              </w:rPr>
              <w:t xml:space="preserve">Достижение надлежащего уровня оплаты труда в </w:t>
            </w:r>
            <w:r w:rsidRPr="00C779A8">
              <w:rPr>
                <w:iCs/>
              </w:rPr>
              <w:lastRenderedPageBreak/>
              <w:t>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275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>
              <w:t>534,0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1275BE">
        <w:trPr>
          <w:trHeight w:val="95"/>
        </w:trPr>
        <w:tc>
          <w:tcPr>
            <w:tcW w:w="4959" w:type="dxa"/>
          </w:tcPr>
          <w:p w:rsidR="00090C1D" w:rsidRPr="006069F1" w:rsidRDefault="00090C1D" w:rsidP="003D01AB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275BE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090C1D" w:rsidRDefault="00090C1D" w:rsidP="001275BE">
            <w:pPr>
              <w:jc w:val="center"/>
            </w:pPr>
            <w:r>
              <w:t>534,0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1275BE">
        <w:trPr>
          <w:trHeight w:val="95"/>
        </w:trPr>
        <w:tc>
          <w:tcPr>
            <w:tcW w:w="4959" w:type="dxa"/>
          </w:tcPr>
          <w:p w:rsidR="00090C1D" w:rsidRPr="006069F1" w:rsidRDefault="00090C1D" w:rsidP="003D01AB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934A7">
            <w:pPr>
              <w:jc w:val="center"/>
            </w:pPr>
            <w:r w:rsidRPr="006069F1">
              <w:t>0</w:t>
            </w:r>
            <w:r>
              <w:t>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 xml:space="preserve">71 3 00 </w:t>
            </w:r>
            <w:r>
              <w:t>78620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090C1D" w:rsidRDefault="00090C1D" w:rsidP="001275BE">
            <w:pPr>
              <w:jc w:val="center"/>
            </w:pPr>
            <w:r>
              <w:t>534,0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514EE8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514EE8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514EE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514EE8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514EE8">
            <w:pPr>
              <w:jc w:val="center"/>
            </w:pPr>
            <w:r w:rsidRPr="00514EE8">
              <w:t>70</w:t>
            </w:r>
            <w:r>
              <w:t xml:space="preserve"> </w:t>
            </w:r>
            <w:r w:rsidRPr="00514EE8">
              <w:t>5</w:t>
            </w:r>
            <w:r>
              <w:t xml:space="preserve"> </w:t>
            </w:r>
            <w:r w:rsidRPr="00514EE8">
              <w:t>00</w:t>
            </w:r>
            <w:r>
              <w:t xml:space="preserve"> </w:t>
            </w:r>
            <w:r w:rsidRPr="00514EE8">
              <w:t>51200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3,9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14EE8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40,0</w:t>
            </w:r>
          </w:p>
        </w:tc>
      </w:tr>
      <w:tr w:rsidR="00090C1D" w:rsidRPr="006069F1" w:rsidTr="00C20DBC">
        <w:tc>
          <w:tcPr>
            <w:tcW w:w="4959" w:type="dxa"/>
          </w:tcPr>
          <w:p w:rsidR="00090C1D" w:rsidRPr="006069F1" w:rsidRDefault="00090C1D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40,0</w:t>
            </w:r>
          </w:p>
        </w:tc>
      </w:tr>
      <w:tr w:rsidR="00090C1D" w:rsidRPr="006069F1" w:rsidTr="00C20DBC">
        <w:tc>
          <w:tcPr>
            <w:tcW w:w="4959" w:type="dxa"/>
          </w:tcPr>
          <w:p w:rsidR="00090C1D" w:rsidRPr="006069F1" w:rsidRDefault="00090C1D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40,0</w:t>
            </w:r>
          </w:p>
        </w:tc>
      </w:tr>
      <w:tr w:rsidR="00090C1D" w:rsidRPr="006069F1" w:rsidTr="00C20DBC">
        <w:tc>
          <w:tcPr>
            <w:tcW w:w="4959" w:type="dxa"/>
          </w:tcPr>
          <w:p w:rsidR="00090C1D" w:rsidRPr="006069F1" w:rsidRDefault="00090C1D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40,0</w:t>
            </w:r>
          </w:p>
        </w:tc>
      </w:tr>
      <w:tr w:rsidR="00090C1D" w:rsidRPr="006069F1" w:rsidTr="00C20DBC">
        <w:tc>
          <w:tcPr>
            <w:tcW w:w="4959" w:type="dxa"/>
          </w:tcPr>
          <w:p w:rsidR="00090C1D" w:rsidRPr="006069F1" w:rsidRDefault="00090C1D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</w:tcPr>
          <w:p w:rsidR="00090C1D" w:rsidRPr="006069F1" w:rsidRDefault="00090C1D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40,0</w:t>
            </w:r>
          </w:p>
        </w:tc>
      </w:tr>
      <w:tr w:rsidR="00090C1D" w:rsidRPr="006069F1" w:rsidTr="00C20DBC">
        <w:tc>
          <w:tcPr>
            <w:tcW w:w="4959" w:type="dxa"/>
          </w:tcPr>
          <w:p w:rsidR="00090C1D" w:rsidRPr="006069F1" w:rsidRDefault="00090C1D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</w:tcPr>
          <w:p w:rsidR="00090C1D" w:rsidRPr="006069F1" w:rsidRDefault="00090C1D" w:rsidP="00605C78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31062,8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7129,8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5410,7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B934A7" w:rsidRDefault="00090C1D" w:rsidP="00A25E1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</w:tr>
      <w:tr w:rsidR="00090C1D" w:rsidRPr="006069F1" w:rsidTr="00B934A7">
        <w:tc>
          <w:tcPr>
            <w:tcW w:w="4959" w:type="dxa"/>
          </w:tcPr>
          <w:p w:rsidR="00090C1D" w:rsidRPr="006069F1" w:rsidRDefault="00090C1D" w:rsidP="004B7E93">
            <w:r w:rsidRPr="006069F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</w:tr>
      <w:tr w:rsidR="00090C1D" w:rsidRPr="006069F1" w:rsidTr="00B934A7">
        <w:tc>
          <w:tcPr>
            <w:tcW w:w="4959" w:type="dxa"/>
          </w:tcPr>
          <w:p w:rsidR="00090C1D" w:rsidRPr="006069F1" w:rsidRDefault="00090C1D" w:rsidP="004B7E93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</w:tr>
      <w:tr w:rsidR="00090C1D" w:rsidRPr="006069F1" w:rsidTr="00B934A7">
        <w:tc>
          <w:tcPr>
            <w:tcW w:w="4959" w:type="dxa"/>
          </w:tcPr>
          <w:p w:rsidR="00090C1D" w:rsidRPr="006069F1" w:rsidRDefault="00090C1D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090C1D" w:rsidRDefault="00090C1D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</w:tr>
      <w:tr w:rsidR="00090C1D" w:rsidRPr="006069F1" w:rsidTr="00B934A7">
        <w:tc>
          <w:tcPr>
            <w:tcW w:w="4959" w:type="dxa"/>
          </w:tcPr>
          <w:p w:rsidR="00090C1D" w:rsidRPr="006069F1" w:rsidRDefault="00090C1D" w:rsidP="00C20DBC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090C1D" w:rsidRDefault="00090C1D" w:rsidP="00B934A7">
            <w:pPr>
              <w:jc w:val="center"/>
            </w:pPr>
            <w:r w:rsidRPr="00AD1E8F">
              <w:t>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443AD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90EA9">
            <w:r w:rsidRPr="006069F1">
              <w:t xml:space="preserve">Расходы на осуществление переданных полномочий за счет субвенций , субсидий и иных межбюджетных </w:t>
            </w:r>
            <w:r w:rsidRPr="006069F1">
              <w:lastRenderedPageBreak/>
              <w:t>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70 5 00 00000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00594">
            <w:r w:rsidRPr="006069F1">
              <w:lastRenderedPageBreak/>
              <w:t>Проведение Всероссийской переписи населения 2020 года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032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D032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B934A7" w:rsidRDefault="0047338F" w:rsidP="00A25E15">
            <w:pPr>
              <w:jc w:val="center"/>
            </w:pPr>
            <w:r>
              <w:t>11696,6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7129,8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5410,7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1043,3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970,0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970,0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>
              <w:t>1043,3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970,0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970,0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867,5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878,2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>
              <w:t>867,5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878,2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175,6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91,8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91,8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1E1572">
            <w:pPr>
              <w:jc w:val="center"/>
            </w:pPr>
            <w:r>
              <w:t>175,6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91,8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61D9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090C1D" w:rsidRDefault="00090C1D" w:rsidP="001E1572">
            <w:pPr>
              <w:jc w:val="center"/>
            </w:pPr>
            <w:r>
              <w:t>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61D9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090C1D" w:rsidRDefault="00090C1D" w:rsidP="00661D9F">
            <w:pPr>
              <w:jc w:val="center"/>
            </w:pPr>
            <w:r>
              <w:t>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61D9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61D9F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1151,0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652,3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587,0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1151,0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652,3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587,0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578,5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599,3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532,9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578,5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599,3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532,9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570,5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54,1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>
              <w:t>570,5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54,1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D01A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090C1D" w:rsidRDefault="00090C1D" w:rsidP="007D0323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D01A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090C1D" w:rsidRDefault="00090C1D" w:rsidP="007D0323">
            <w:pPr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47338F" w:rsidRDefault="0047338F" w:rsidP="00A25E15">
            <w:pPr>
              <w:jc w:val="center"/>
            </w:pPr>
            <w:r>
              <w:t>9502,3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5507,5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3853,7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1A1176" w:rsidRDefault="0047338F" w:rsidP="00A25E15">
            <w:pPr>
              <w:jc w:val="center"/>
            </w:pPr>
            <w:r>
              <w:t>9450,8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5457,5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3823,7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 xml:space="preserve">Расходы на выплаты персоналу в целях обеспечения выполнения функций государственными </w:t>
            </w:r>
            <w:r w:rsidRPr="006069F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5208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4883,8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3563,7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5208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4883,8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3563,7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4218,3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573,7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260,0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7D0323">
            <w:pPr>
              <w:jc w:val="center"/>
            </w:pPr>
            <w:r>
              <w:t>4218,3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573,7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260,0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431A6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431A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431A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431A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431A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090C1D" w:rsidRDefault="0047338F" w:rsidP="007D0323">
            <w:pPr>
              <w:jc w:val="center"/>
            </w:pPr>
            <w:r>
              <w:t>24,5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431A6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431A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431A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431A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431A6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090C1D" w:rsidRDefault="0047338F" w:rsidP="001431A6">
            <w:pPr>
              <w:jc w:val="center"/>
            </w:pPr>
            <w:r>
              <w:t>24,5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30,0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1E354A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30,0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1E354A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30,0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1A1176" w:rsidRDefault="00090C1D" w:rsidP="00A25E15">
            <w:pPr>
              <w:jc w:val="center"/>
            </w:pPr>
            <w:r>
              <w:t>575,0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</w:tr>
      <w:tr w:rsidR="00090C1D" w:rsidRPr="006069F1" w:rsidTr="001C622F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47338F" w:rsidRDefault="00090C1D" w:rsidP="001C622F">
            <w:pPr>
              <w:jc w:val="center"/>
            </w:pPr>
            <w:r>
              <w:rPr>
                <w:lang w:val="en-US"/>
              </w:rPr>
              <w:t>575</w:t>
            </w:r>
            <w:r>
              <w:t>,</w:t>
            </w:r>
            <w:r w:rsidR="0047338F">
              <w:t>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1C622F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47338F" w:rsidRDefault="00090C1D" w:rsidP="001A1176">
            <w:pPr>
              <w:jc w:val="center"/>
            </w:pPr>
            <w:r w:rsidRPr="006069F1">
              <w:rPr>
                <w:lang w:val="en-US"/>
              </w:rPr>
              <w:t>575</w:t>
            </w:r>
            <w:r>
              <w:t>,</w:t>
            </w:r>
            <w:r w:rsidR="0047338F">
              <w:t>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7D0323">
            <w:pPr>
              <w:jc w:val="center"/>
            </w:pPr>
            <w:r>
              <w:t>319,6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7D0323">
            <w:pPr>
              <w:jc w:val="center"/>
            </w:pPr>
            <w:r>
              <w:t>319,6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70045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514EE8" w:rsidRDefault="0047338F" w:rsidP="007D0323">
            <w:pPr>
              <w:jc w:val="center"/>
            </w:pPr>
            <w:r>
              <w:t>255,8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70045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514EE8" w:rsidRDefault="0047338F" w:rsidP="007D0323">
            <w:pPr>
              <w:jc w:val="center"/>
            </w:pPr>
            <w:r>
              <w:t>255,8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47338F" w:rsidRDefault="0047338F" w:rsidP="00A25E15">
            <w:pPr>
              <w:jc w:val="center"/>
            </w:pPr>
            <w:r>
              <w:t>2367,2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</w:tr>
      <w:tr w:rsidR="0047338F" w:rsidRPr="006069F1" w:rsidTr="0047338F">
        <w:tc>
          <w:tcPr>
            <w:tcW w:w="4959" w:type="dxa"/>
          </w:tcPr>
          <w:p w:rsidR="0047338F" w:rsidRPr="006069F1" w:rsidRDefault="0047338F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338F" w:rsidRDefault="0047338F" w:rsidP="0047338F">
            <w:pPr>
              <w:jc w:val="center"/>
            </w:pPr>
            <w:r w:rsidRPr="00DA66B3">
              <w:t>2367,2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</w:tr>
      <w:tr w:rsidR="0047338F" w:rsidRPr="006069F1" w:rsidTr="0047338F">
        <w:tc>
          <w:tcPr>
            <w:tcW w:w="4959" w:type="dxa"/>
          </w:tcPr>
          <w:p w:rsidR="0047338F" w:rsidRPr="006069F1" w:rsidRDefault="0047338F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338F" w:rsidRDefault="0047338F" w:rsidP="0047338F">
            <w:pPr>
              <w:jc w:val="center"/>
            </w:pPr>
            <w:r w:rsidRPr="00DA66B3">
              <w:t>2367,2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</w:tr>
      <w:tr w:rsidR="0047338F" w:rsidRPr="006069F1" w:rsidTr="0047338F">
        <w:tc>
          <w:tcPr>
            <w:tcW w:w="4959" w:type="dxa"/>
          </w:tcPr>
          <w:p w:rsidR="0047338F" w:rsidRPr="006069F1" w:rsidRDefault="0047338F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7338F" w:rsidRDefault="0047338F" w:rsidP="0047338F">
            <w:pPr>
              <w:jc w:val="center"/>
            </w:pPr>
            <w:r w:rsidRPr="00DA66B3">
              <w:t>2367,2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</w:tr>
      <w:tr w:rsidR="0047338F" w:rsidRPr="006069F1" w:rsidTr="0047338F">
        <w:tc>
          <w:tcPr>
            <w:tcW w:w="4959" w:type="dxa"/>
          </w:tcPr>
          <w:p w:rsidR="0047338F" w:rsidRPr="006069F1" w:rsidRDefault="0047338F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7338F" w:rsidRDefault="0047338F" w:rsidP="0047338F">
            <w:pPr>
              <w:jc w:val="center"/>
            </w:pPr>
            <w:r w:rsidRPr="00DA66B3">
              <w:t>2367,2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16ED4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8</w:t>
            </w:r>
            <w:r w:rsidR="00090C1D"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</w:tr>
      <w:tr w:rsidR="0047338F" w:rsidRPr="006069F1" w:rsidTr="00514EE8">
        <w:tc>
          <w:tcPr>
            <w:tcW w:w="4959" w:type="dxa"/>
          </w:tcPr>
          <w:p w:rsidR="0047338F" w:rsidRPr="006069F1" w:rsidRDefault="0047338F" w:rsidP="00216ED4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850,0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</w:tr>
      <w:tr w:rsidR="0047338F" w:rsidRPr="006069F1" w:rsidTr="00514EE8">
        <w:tc>
          <w:tcPr>
            <w:tcW w:w="4959" w:type="dxa"/>
          </w:tcPr>
          <w:p w:rsidR="0047338F" w:rsidRPr="006069F1" w:rsidRDefault="0047338F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850,0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</w:tr>
      <w:tr w:rsidR="0047338F" w:rsidRPr="006069F1" w:rsidTr="00514EE8">
        <w:tc>
          <w:tcPr>
            <w:tcW w:w="4959" w:type="dxa"/>
          </w:tcPr>
          <w:p w:rsidR="0047338F" w:rsidRPr="006069F1" w:rsidRDefault="0047338F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850,0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</w:tr>
      <w:tr w:rsidR="0047338F" w:rsidRPr="006069F1" w:rsidTr="00514EE8">
        <w:tc>
          <w:tcPr>
            <w:tcW w:w="4959" w:type="dxa"/>
          </w:tcPr>
          <w:p w:rsidR="0047338F" w:rsidRPr="006069F1" w:rsidRDefault="0047338F" w:rsidP="007E62FB">
            <w:pPr>
              <w:jc w:val="both"/>
            </w:pPr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850,0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7E62FB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90C1D" w:rsidRPr="001A1176" w:rsidRDefault="0047338F" w:rsidP="007D0323">
            <w:pPr>
              <w:jc w:val="center"/>
            </w:pPr>
            <w:r>
              <w:t>15280,0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47338F" w:rsidRPr="006069F1" w:rsidTr="001A1176">
        <w:tc>
          <w:tcPr>
            <w:tcW w:w="4959" w:type="dxa"/>
          </w:tcPr>
          <w:p w:rsidR="0047338F" w:rsidRPr="006069F1" w:rsidRDefault="0047338F" w:rsidP="007E62FB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7338F" w:rsidRPr="001A1176" w:rsidRDefault="0047338F" w:rsidP="00C60686">
            <w:pPr>
              <w:jc w:val="center"/>
            </w:pPr>
            <w:r>
              <w:t>15280,0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-</w:t>
            </w:r>
          </w:p>
        </w:tc>
      </w:tr>
      <w:tr w:rsidR="0047338F" w:rsidRPr="006069F1" w:rsidTr="001A1176">
        <w:tc>
          <w:tcPr>
            <w:tcW w:w="4959" w:type="dxa"/>
          </w:tcPr>
          <w:p w:rsidR="0047338F" w:rsidRPr="006069F1" w:rsidRDefault="0047338F" w:rsidP="007E62FB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7338F" w:rsidRPr="001A1176" w:rsidRDefault="0047338F" w:rsidP="00C60686">
            <w:pPr>
              <w:jc w:val="center"/>
            </w:pPr>
            <w:r>
              <w:t>15280,0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-</w:t>
            </w:r>
          </w:p>
        </w:tc>
      </w:tr>
      <w:tr w:rsidR="0047338F" w:rsidRPr="006069F1" w:rsidTr="001A1176">
        <w:tc>
          <w:tcPr>
            <w:tcW w:w="4959" w:type="dxa"/>
          </w:tcPr>
          <w:p w:rsidR="0047338F" w:rsidRPr="006069F1" w:rsidRDefault="0047338F" w:rsidP="00C7004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7338F" w:rsidRPr="001A1176" w:rsidRDefault="0047338F" w:rsidP="00C60686">
            <w:pPr>
              <w:jc w:val="center"/>
            </w:pPr>
            <w:r>
              <w:t>15280,0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-</w:t>
            </w:r>
          </w:p>
        </w:tc>
      </w:tr>
      <w:tr w:rsidR="0047338F" w:rsidRPr="006069F1" w:rsidTr="001A1176">
        <w:tc>
          <w:tcPr>
            <w:tcW w:w="4959" w:type="dxa"/>
          </w:tcPr>
          <w:p w:rsidR="0047338F" w:rsidRPr="006069F1" w:rsidRDefault="0047338F" w:rsidP="00C7004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7338F" w:rsidRPr="001A1176" w:rsidRDefault="0047338F" w:rsidP="00C60686">
            <w:pPr>
              <w:jc w:val="center"/>
            </w:pPr>
            <w:r>
              <w:t>15280,0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7004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900,0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900,0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900,0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900,0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762,2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354A">
            <w:pPr>
              <w:jc w:val="center"/>
            </w:pPr>
            <w:r>
              <w:t>762,2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600,0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354A">
            <w:pPr>
              <w:jc w:val="center"/>
            </w:pPr>
            <w:r>
              <w:t>762,2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600,0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137,8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354A">
            <w:pPr>
              <w:jc w:val="center"/>
            </w:pPr>
            <w:r>
              <w:t>137,8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300,0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354A">
            <w:pPr>
              <w:jc w:val="center"/>
            </w:pPr>
            <w:r>
              <w:t>137,8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300,0</w:t>
            </w:r>
          </w:p>
        </w:tc>
      </w:tr>
      <w:tr w:rsidR="00090C1D" w:rsidRPr="006069F1" w:rsidTr="00196F35">
        <w:tc>
          <w:tcPr>
            <w:tcW w:w="4959" w:type="dxa"/>
          </w:tcPr>
          <w:p w:rsidR="00090C1D" w:rsidRPr="006069F1" w:rsidRDefault="00090C1D" w:rsidP="00DA7A15"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96F3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>
              <w:t>-</w:t>
            </w:r>
          </w:p>
        </w:tc>
      </w:tr>
      <w:tr w:rsidR="00090C1D" w:rsidRPr="006069F1" w:rsidTr="00196F35">
        <w:tc>
          <w:tcPr>
            <w:tcW w:w="4959" w:type="dxa"/>
          </w:tcPr>
          <w:p w:rsidR="00090C1D" w:rsidRPr="006069F1" w:rsidRDefault="00090C1D" w:rsidP="00DA7A15"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</w:pPr>
            <w:r>
              <w:t>-</w:t>
            </w:r>
          </w:p>
        </w:tc>
      </w:tr>
      <w:tr w:rsidR="00090C1D" w:rsidRPr="006069F1" w:rsidTr="00196F35">
        <w:tc>
          <w:tcPr>
            <w:tcW w:w="4959" w:type="dxa"/>
          </w:tcPr>
          <w:p w:rsidR="00090C1D" w:rsidRPr="006069F1" w:rsidRDefault="00090C1D" w:rsidP="00DA7A15"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</w:pPr>
            <w:r>
              <w:t>-</w:t>
            </w:r>
          </w:p>
        </w:tc>
      </w:tr>
      <w:tr w:rsidR="00090C1D" w:rsidRPr="006069F1" w:rsidTr="00196F35">
        <w:tc>
          <w:tcPr>
            <w:tcW w:w="4959" w:type="dxa"/>
          </w:tcPr>
          <w:p w:rsidR="00090C1D" w:rsidRPr="006069F1" w:rsidRDefault="00090C1D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</w:pPr>
            <w:r>
              <w:t>-</w:t>
            </w:r>
          </w:p>
        </w:tc>
      </w:tr>
      <w:tr w:rsidR="00090C1D" w:rsidRPr="006069F1" w:rsidTr="00196F35">
        <w:tc>
          <w:tcPr>
            <w:tcW w:w="4959" w:type="dxa"/>
          </w:tcPr>
          <w:p w:rsidR="00090C1D" w:rsidRPr="006069F1" w:rsidRDefault="00090C1D" w:rsidP="00C20DBC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  <w:r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431A6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38310,2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>
              <w:t>28677,6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>
              <w:t>29192,2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192,3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192,3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192,3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192,3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192,3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230,7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192,3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1F93">
            <w:pPr>
              <w:jc w:val="center"/>
            </w:pPr>
            <w:r>
              <w:t>192,3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37929,5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28999,9</w:t>
            </w:r>
          </w:p>
        </w:tc>
      </w:tr>
      <w:tr w:rsidR="00090C1D" w:rsidRPr="006069F1" w:rsidTr="001B1F93">
        <w:tc>
          <w:tcPr>
            <w:tcW w:w="4959" w:type="dxa"/>
          </w:tcPr>
          <w:p w:rsidR="00090C1D" w:rsidRPr="006069F1" w:rsidRDefault="00090C1D" w:rsidP="009C63B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28999,9</w:t>
            </w:r>
          </w:p>
        </w:tc>
      </w:tr>
      <w:tr w:rsidR="00090C1D" w:rsidRPr="006069F1" w:rsidTr="001B1F93">
        <w:tc>
          <w:tcPr>
            <w:tcW w:w="4959" w:type="dxa"/>
          </w:tcPr>
          <w:p w:rsidR="00090C1D" w:rsidRPr="006069F1" w:rsidRDefault="00090C1D" w:rsidP="009C63B4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28999,9</w:t>
            </w:r>
          </w:p>
        </w:tc>
      </w:tr>
      <w:tr w:rsidR="00090C1D" w:rsidRPr="006069F1" w:rsidTr="001B1F93">
        <w:tc>
          <w:tcPr>
            <w:tcW w:w="4959" w:type="dxa"/>
          </w:tcPr>
          <w:p w:rsidR="00090C1D" w:rsidRPr="006069F1" w:rsidRDefault="00090C1D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28999,9</w:t>
            </w:r>
          </w:p>
        </w:tc>
      </w:tr>
      <w:tr w:rsidR="00090C1D" w:rsidRPr="006069F1" w:rsidTr="001B1F93">
        <w:tc>
          <w:tcPr>
            <w:tcW w:w="4959" w:type="dxa"/>
          </w:tcPr>
          <w:p w:rsidR="00090C1D" w:rsidRPr="006069F1" w:rsidRDefault="00090C1D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Default="00090C1D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28999,9</w:t>
            </w:r>
          </w:p>
        </w:tc>
      </w:tr>
      <w:tr w:rsidR="00090C1D" w:rsidRPr="006069F1" w:rsidTr="001B1F93">
        <w:tc>
          <w:tcPr>
            <w:tcW w:w="4959" w:type="dxa"/>
          </w:tcPr>
          <w:p w:rsidR="00090C1D" w:rsidRPr="006069F1" w:rsidRDefault="00090C1D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Default="00090C1D" w:rsidP="001B1F93">
            <w:pPr>
              <w:jc w:val="center"/>
            </w:pPr>
            <w:r w:rsidRPr="001A212F">
              <w:t>37929,5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28999,9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85500">
            <w:pPr>
              <w:jc w:val="both"/>
            </w:pPr>
            <w:r w:rsidRPr="006069F1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70045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lastRenderedPageBreak/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70045">
            <w:pPr>
              <w:jc w:val="both"/>
            </w:pPr>
            <w:r w:rsidRPr="006069F1">
              <w:lastRenderedPageBreak/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7004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7004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7004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C7004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10415,0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5469,5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7D0323">
            <w:pPr>
              <w:jc w:val="center"/>
            </w:pPr>
            <w:r>
              <w:t>9885,0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670,0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500,0</w:t>
            </w:r>
          </w:p>
        </w:tc>
      </w:tr>
      <w:tr w:rsidR="00090C1D" w:rsidRPr="006069F1" w:rsidTr="001B1F9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500,0</w:t>
            </w:r>
          </w:p>
        </w:tc>
      </w:tr>
      <w:tr w:rsidR="00090C1D" w:rsidRPr="006069F1" w:rsidTr="001B1F93">
        <w:tc>
          <w:tcPr>
            <w:tcW w:w="4959" w:type="dxa"/>
          </w:tcPr>
          <w:p w:rsidR="00090C1D" w:rsidRPr="006069F1" w:rsidRDefault="00090C1D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500,0</w:t>
            </w:r>
          </w:p>
        </w:tc>
      </w:tr>
      <w:tr w:rsidR="00090C1D" w:rsidRPr="006069F1" w:rsidTr="001B1F93">
        <w:tc>
          <w:tcPr>
            <w:tcW w:w="4959" w:type="dxa"/>
          </w:tcPr>
          <w:p w:rsidR="00090C1D" w:rsidRPr="006069F1" w:rsidRDefault="00090C1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Default="00090C1D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500,0</w:t>
            </w:r>
          </w:p>
        </w:tc>
      </w:tr>
      <w:tr w:rsidR="00090C1D" w:rsidRPr="006069F1" w:rsidTr="001B1F93">
        <w:tc>
          <w:tcPr>
            <w:tcW w:w="4959" w:type="dxa"/>
          </w:tcPr>
          <w:p w:rsidR="00090C1D" w:rsidRPr="006069F1" w:rsidRDefault="00090C1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Default="00090C1D" w:rsidP="001B1F93">
            <w:pPr>
              <w:jc w:val="center"/>
            </w:pPr>
            <w:r w:rsidRPr="008D0BF5">
              <w:t>670,0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7830,0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00594">
            <w:pPr>
              <w:jc w:val="both"/>
            </w:pPr>
            <w:r w:rsidRPr="00A1738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A117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A25E15">
            <w:pPr>
              <w:jc w:val="center"/>
            </w:pPr>
            <w:r>
              <w:t>7586,0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A17384">
        <w:tc>
          <w:tcPr>
            <w:tcW w:w="4959" w:type="dxa"/>
          </w:tcPr>
          <w:p w:rsidR="00090C1D" w:rsidRPr="006069F1" w:rsidRDefault="00090C1D" w:rsidP="00600594">
            <w:pPr>
              <w:jc w:val="both"/>
            </w:pPr>
            <w:r w:rsidRPr="00A1738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A117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A17384">
            <w:pPr>
              <w:jc w:val="center"/>
            </w:pPr>
            <w:r w:rsidRPr="00853DF5">
              <w:t>1500,0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A17384">
        <w:tc>
          <w:tcPr>
            <w:tcW w:w="4959" w:type="dxa"/>
          </w:tcPr>
          <w:p w:rsidR="00090C1D" w:rsidRPr="006069F1" w:rsidRDefault="00090C1D" w:rsidP="003D01A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90C1D" w:rsidRDefault="00090C1D" w:rsidP="00A17384">
            <w:pPr>
              <w:jc w:val="center"/>
            </w:pPr>
            <w:r w:rsidRPr="00853DF5">
              <w:t>1500,0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A17384">
        <w:tc>
          <w:tcPr>
            <w:tcW w:w="4959" w:type="dxa"/>
          </w:tcPr>
          <w:p w:rsidR="00090C1D" w:rsidRPr="006069F1" w:rsidRDefault="00090C1D" w:rsidP="003D01AB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90C1D" w:rsidRDefault="00090C1D" w:rsidP="00A17384">
            <w:pPr>
              <w:jc w:val="center"/>
            </w:pPr>
            <w:r w:rsidRPr="00853DF5">
              <w:t>1500,0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A17384">
        <w:tc>
          <w:tcPr>
            <w:tcW w:w="4959" w:type="dxa"/>
          </w:tcPr>
          <w:p w:rsidR="00090C1D" w:rsidRPr="006069F1" w:rsidRDefault="00090C1D" w:rsidP="00DF4596">
            <w:pPr>
              <w:jc w:val="both"/>
            </w:pPr>
            <w:r w:rsidRPr="00D46032">
              <w:t>Иные межбюджетные трансферты,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</w:t>
            </w:r>
            <w:r>
              <w:t>79990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DF4596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6086,0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</w:tr>
      <w:tr w:rsidR="00090C1D" w:rsidRPr="006069F1" w:rsidTr="00A17384">
        <w:tc>
          <w:tcPr>
            <w:tcW w:w="4959" w:type="dxa"/>
          </w:tcPr>
          <w:p w:rsidR="00090C1D" w:rsidRPr="006069F1" w:rsidRDefault="00090C1D" w:rsidP="00DF4596">
            <w:pPr>
              <w:jc w:val="both"/>
            </w:pPr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Default="00090C1D" w:rsidP="00DF4596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6086,0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</w:tr>
      <w:tr w:rsidR="00090C1D" w:rsidRPr="006069F1" w:rsidTr="00A17384">
        <w:tc>
          <w:tcPr>
            <w:tcW w:w="4959" w:type="dxa"/>
          </w:tcPr>
          <w:p w:rsidR="00090C1D" w:rsidRPr="006069F1" w:rsidRDefault="00090C1D" w:rsidP="00DF4596">
            <w:pPr>
              <w:jc w:val="both"/>
            </w:pPr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Default="00090C1D" w:rsidP="00DF4596">
            <w:pPr>
              <w:jc w:val="center"/>
            </w:pPr>
            <w:r w:rsidRPr="00B1326E">
              <w:t>79 1 00 79990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6086,0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71D1">
            <w:pPr>
              <w:jc w:val="both"/>
            </w:pPr>
            <w:r w:rsidRPr="006069F1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86 0 00 00000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4500,0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71D1">
            <w:pPr>
              <w:jc w:val="both"/>
            </w:pPr>
            <w:r w:rsidRPr="006069F1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86 0 01 00000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4500,0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71D1">
            <w:pPr>
              <w:jc w:val="both"/>
            </w:pPr>
            <w:r w:rsidRPr="006069F1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4500,0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71D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4500,0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71D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4500,0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33EB5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33EB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233EB5">
            <w:pPr>
              <w:jc w:val="center"/>
            </w:pPr>
            <w:r>
              <w:t>1385,0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33EB5">
            <w:pPr>
              <w:jc w:val="center"/>
            </w:pPr>
            <w:r w:rsidRPr="006069F1">
              <w:t>-</w:t>
            </w:r>
          </w:p>
        </w:tc>
      </w:tr>
      <w:tr w:rsidR="0047338F" w:rsidRPr="006069F1" w:rsidTr="003D01AB">
        <w:tc>
          <w:tcPr>
            <w:tcW w:w="4959" w:type="dxa"/>
          </w:tcPr>
          <w:p w:rsidR="0047338F" w:rsidRPr="006069F1" w:rsidRDefault="0047338F" w:rsidP="00233EB5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1385,0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-</w:t>
            </w:r>
          </w:p>
        </w:tc>
      </w:tr>
      <w:tr w:rsidR="0047338F" w:rsidRPr="006069F1" w:rsidTr="003D01AB">
        <w:tc>
          <w:tcPr>
            <w:tcW w:w="4959" w:type="dxa"/>
          </w:tcPr>
          <w:p w:rsidR="0047338F" w:rsidRPr="006069F1" w:rsidRDefault="0047338F" w:rsidP="00233EB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1385,0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-</w:t>
            </w:r>
          </w:p>
        </w:tc>
      </w:tr>
      <w:tr w:rsidR="0047338F" w:rsidRPr="006069F1" w:rsidTr="003D01AB">
        <w:tc>
          <w:tcPr>
            <w:tcW w:w="4959" w:type="dxa"/>
          </w:tcPr>
          <w:p w:rsidR="0047338F" w:rsidRPr="006069F1" w:rsidRDefault="0047338F" w:rsidP="00233EB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1385,0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-</w:t>
            </w:r>
          </w:p>
        </w:tc>
      </w:tr>
      <w:tr w:rsidR="0047338F" w:rsidRPr="006069F1" w:rsidTr="003D01AB">
        <w:tc>
          <w:tcPr>
            <w:tcW w:w="4959" w:type="dxa"/>
          </w:tcPr>
          <w:p w:rsidR="0047338F" w:rsidRPr="006069F1" w:rsidRDefault="0047338F" w:rsidP="00233EB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1385,0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233EB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71D1">
            <w:pPr>
              <w:jc w:val="both"/>
            </w:pPr>
            <w:r w:rsidRPr="006069F1"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63E8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63E8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63E8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5BD2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5BD2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5BD2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5BD2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5BD2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71D1">
            <w:pPr>
              <w:jc w:val="both"/>
            </w:pPr>
            <w:r w:rsidRPr="006069F1">
              <w:t>Благоустройство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469,5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07FCC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469,5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07FCC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469,5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B71D1">
            <w:pPr>
              <w:jc w:val="both"/>
            </w:pPr>
            <w:r w:rsidRPr="006069F1"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469,5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07FCC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469,5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07FCC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B07FCC">
            <w:pPr>
              <w:jc w:val="center"/>
            </w:pPr>
            <w:r w:rsidRPr="006069F1">
              <w:t>469,5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DF4596" w:rsidRDefault="0047338F" w:rsidP="00A25E15">
            <w:pPr>
              <w:jc w:val="center"/>
            </w:pPr>
            <w:r>
              <w:t>4641,4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1964,8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1933,3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1713,3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50,0</w:t>
            </w:r>
          </w:p>
        </w:tc>
      </w:tr>
      <w:tr w:rsidR="0047338F" w:rsidRPr="006069F1" w:rsidTr="00201FC3">
        <w:tc>
          <w:tcPr>
            <w:tcW w:w="4959" w:type="dxa"/>
          </w:tcPr>
          <w:p w:rsidR="0047338F" w:rsidRPr="006069F1" w:rsidRDefault="0047338F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1713,3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50,0</w:t>
            </w:r>
          </w:p>
        </w:tc>
      </w:tr>
      <w:tr w:rsidR="0047338F" w:rsidRPr="006069F1" w:rsidTr="00201FC3">
        <w:tc>
          <w:tcPr>
            <w:tcW w:w="4959" w:type="dxa"/>
          </w:tcPr>
          <w:p w:rsidR="0047338F" w:rsidRPr="006069F1" w:rsidRDefault="0047338F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1713,3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50,0</w:t>
            </w:r>
          </w:p>
        </w:tc>
      </w:tr>
      <w:tr w:rsidR="0047338F" w:rsidRPr="006069F1" w:rsidTr="00201FC3">
        <w:tc>
          <w:tcPr>
            <w:tcW w:w="4959" w:type="dxa"/>
          </w:tcPr>
          <w:p w:rsidR="0047338F" w:rsidRPr="006069F1" w:rsidRDefault="0047338F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1713,3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50,0</w:t>
            </w:r>
          </w:p>
        </w:tc>
      </w:tr>
      <w:tr w:rsidR="0047338F" w:rsidRPr="006069F1" w:rsidTr="00201FC3">
        <w:tc>
          <w:tcPr>
            <w:tcW w:w="4959" w:type="dxa"/>
          </w:tcPr>
          <w:p w:rsidR="0047338F" w:rsidRPr="006069F1" w:rsidRDefault="0047338F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1713,3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50,0</w:t>
            </w:r>
          </w:p>
        </w:tc>
      </w:tr>
      <w:tr w:rsidR="0047338F" w:rsidRPr="006069F1" w:rsidTr="00201FC3">
        <w:tc>
          <w:tcPr>
            <w:tcW w:w="4959" w:type="dxa"/>
          </w:tcPr>
          <w:p w:rsidR="0047338F" w:rsidRPr="006069F1" w:rsidRDefault="0047338F" w:rsidP="0018625C">
            <w:pPr>
              <w:jc w:val="both"/>
            </w:pPr>
            <w:r w:rsidRPr="006069F1">
              <w:t xml:space="preserve">Публичные нормативные социальные выплаты </w:t>
            </w:r>
            <w:r w:rsidRPr="006069F1">
              <w:lastRenderedPageBreak/>
              <w:t>гражданам</w:t>
            </w:r>
          </w:p>
        </w:tc>
        <w:tc>
          <w:tcPr>
            <w:tcW w:w="85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47338F" w:rsidRPr="006069F1" w:rsidRDefault="0047338F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C60686">
            <w:pPr>
              <w:jc w:val="center"/>
            </w:pPr>
            <w:r>
              <w:t>1713,3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47338F" w:rsidRPr="006069F1" w:rsidRDefault="0047338F" w:rsidP="007D0323">
            <w:pPr>
              <w:jc w:val="center"/>
            </w:pPr>
            <w:r w:rsidRPr="006069F1">
              <w:t>50,0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lastRenderedPageBreak/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3D01AB" w:rsidRDefault="0047338F" w:rsidP="00A25E15">
            <w:pPr>
              <w:jc w:val="center"/>
            </w:pPr>
            <w:r>
              <w:t>2481,0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1772,8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1845,2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Муниципальная программа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69 0 00 00000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Основное мероприятие  " Создание условий для оказания медицинской помощи населению на территории Озинского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69 0 01 00000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2026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2026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  <w:vAlign w:val="bottom"/>
          </w:tcPr>
          <w:p w:rsidR="00090C1D" w:rsidRPr="006069F1" w:rsidRDefault="00090C1D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1795,2</w:t>
            </w:r>
          </w:p>
        </w:tc>
      </w:tr>
      <w:tr w:rsidR="00090C1D" w:rsidRPr="006069F1" w:rsidTr="00201FC3">
        <w:tc>
          <w:tcPr>
            <w:tcW w:w="4959" w:type="dxa"/>
            <w:vAlign w:val="bottom"/>
          </w:tcPr>
          <w:p w:rsidR="00090C1D" w:rsidRPr="006069F1" w:rsidRDefault="00090C1D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1795,2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1795,2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30,5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31,7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29,2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30,5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31,7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1622,6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1692,3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1763,5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1622,6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1692,3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1763,5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629,2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7D0323">
            <w:pPr>
              <w:jc w:val="center"/>
            </w:pPr>
            <w:r>
              <w:t>6</w:t>
            </w:r>
            <w:r w:rsidR="00090C1D" w:rsidRPr="006069F1">
              <w:t>29,2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47338F" w:rsidP="007D0323">
            <w:pPr>
              <w:jc w:val="center"/>
            </w:pPr>
            <w:r>
              <w:t>6</w:t>
            </w:r>
            <w:r w:rsidR="00090C1D" w:rsidRPr="006069F1">
              <w:t>29,2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50,0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18,2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18,2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0,9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0,9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A25E15">
            <w:pPr>
              <w:jc w:val="center"/>
            </w:pPr>
            <w:r>
              <w:t>6</w:t>
            </w:r>
            <w:r w:rsidR="00090C1D" w:rsidRPr="006069F1">
              <w:t>11,0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49,1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49,1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lastRenderedPageBreak/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090C1D" w:rsidRPr="006069F1" w:rsidRDefault="0047338F" w:rsidP="007D0323">
            <w:pPr>
              <w:jc w:val="center"/>
            </w:pPr>
            <w:r>
              <w:t>6</w:t>
            </w:r>
            <w:r w:rsidR="00090C1D" w:rsidRPr="006069F1">
              <w:t>11,0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49,1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D0323">
            <w:pPr>
              <w:jc w:val="center"/>
            </w:pPr>
            <w:r w:rsidRPr="006069F1">
              <w:t>49,1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447,1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38,1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>
              <w:t>36,0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38,1</w:t>
            </w:r>
          </w:p>
        </w:tc>
      </w:tr>
      <w:tr w:rsidR="00090C1D" w:rsidRPr="006069F1" w:rsidTr="00DF4596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DF4596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38,1</w:t>
            </w:r>
          </w:p>
        </w:tc>
      </w:tr>
      <w:tr w:rsidR="00090C1D" w:rsidRPr="006069F1" w:rsidTr="00DF4596">
        <w:tc>
          <w:tcPr>
            <w:tcW w:w="4959" w:type="dxa"/>
          </w:tcPr>
          <w:p w:rsidR="00090C1D" w:rsidRPr="006069F1" w:rsidRDefault="00090C1D" w:rsidP="00A05050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DF4596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38,1</w:t>
            </w:r>
          </w:p>
        </w:tc>
      </w:tr>
      <w:tr w:rsidR="00090C1D" w:rsidRPr="006069F1" w:rsidTr="00DF4596">
        <w:tc>
          <w:tcPr>
            <w:tcW w:w="4959" w:type="dxa"/>
          </w:tcPr>
          <w:p w:rsidR="00090C1D" w:rsidRPr="006069F1" w:rsidRDefault="00090C1D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Default="00090C1D" w:rsidP="00DF4596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38,1</w:t>
            </w:r>
          </w:p>
        </w:tc>
      </w:tr>
      <w:tr w:rsidR="00090C1D" w:rsidRPr="006069F1" w:rsidTr="00DF4596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Default="00090C1D" w:rsidP="00DF4596">
            <w:pPr>
              <w:jc w:val="center"/>
            </w:pPr>
            <w:r w:rsidRPr="001876C2">
              <w:t>36,0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38,1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D01AB">
            <w:pPr>
              <w:jc w:val="both"/>
            </w:pPr>
            <w:r w:rsidRPr="006069F1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84 0 00 00000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3D01AB">
        <w:tc>
          <w:tcPr>
            <w:tcW w:w="4959" w:type="dxa"/>
          </w:tcPr>
          <w:p w:rsidR="00090C1D" w:rsidRPr="006069F1" w:rsidRDefault="00090C1D" w:rsidP="003D01AB">
            <w:pPr>
              <w:jc w:val="both"/>
            </w:pPr>
            <w:r w:rsidRPr="006069F1">
              <w:t>Основное мероприятие "Обеспечение жилыми помещениями молодых семей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84 0 01 00000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3D01AB">
        <w:tc>
          <w:tcPr>
            <w:tcW w:w="4959" w:type="dxa"/>
          </w:tcPr>
          <w:p w:rsidR="00090C1D" w:rsidRPr="006069F1" w:rsidRDefault="00090C1D" w:rsidP="003D01AB">
            <w:pPr>
              <w:jc w:val="both"/>
            </w:pPr>
            <w:r w:rsidRPr="006069F1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</w:t>
            </w:r>
            <w:r w:rsidRPr="006069F1">
              <w:t>4970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3D01AB">
        <w:tc>
          <w:tcPr>
            <w:tcW w:w="4959" w:type="dxa"/>
          </w:tcPr>
          <w:p w:rsidR="00090C1D" w:rsidRPr="006069F1" w:rsidRDefault="00090C1D" w:rsidP="003D01AB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300</w:t>
            </w:r>
          </w:p>
        </w:tc>
        <w:tc>
          <w:tcPr>
            <w:tcW w:w="1512" w:type="dxa"/>
          </w:tcPr>
          <w:p w:rsidR="00090C1D" w:rsidRPr="006069F1" w:rsidRDefault="00090C1D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3D01AB">
        <w:tc>
          <w:tcPr>
            <w:tcW w:w="4959" w:type="dxa"/>
          </w:tcPr>
          <w:p w:rsidR="00090C1D" w:rsidRPr="006069F1" w:rsidRDefault="00090C1D" w:rsidP="003D01AB">
            <w:pPr>
              <w:jc w:val="both"/>
            </w:pPr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320</w:t>
            </w:r>
          </w:p>
        </w:tc>
        <w:tc>
          <w:tcPr>
            <w:tcW w:w="1512" w:type="dxa"/>
          </w:tcPr>
          <w:p w:rsidR="00090C1D" w:rsidRPr="006069F1" w:rsidRDefault="00090C1D" w:rsidP="003D01AB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>
              <w:t>574,3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393BC7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9490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>
              <w:t>574,3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94906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94906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94906">
            <w:pPr>
              <w:jc w:val="both"/>
            </w:pPr>
            <w:r w:rsidRPr="006069F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9490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F4596">
            <w:pPr>
              <w:jc w:val="both"/>
            </w:pPr>
            <w:r w:rsidRPr="006069F1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94906">
            <w:pPr>
              <w:jc w:val="both"/>
            </w:pPr>
            <w:r w:rsidRPr="00DF4596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 xml:space="preserve">79 </w:t>
            </w:r>
            <w:r w:rsidRPr="00DF4596">
              <w:t>0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94906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DF4596" w:rsidRDefault="00090C1D" w:rsidP="00A94906">
            <w:pPr>
              <w:jc w:val="both"/>
            </w:pPr>
            <w:r w:rsidRPr="00DF4596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DF4596" w:rsidRDefault="00090C1D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DF4596" w:rsidRDefault="00090C1D" w:rsidP="00A94906">
            <w:pPr>
              <w:jc w:val="both"/>
            </w:pPr>
            <w:r w:rsidRPr="00DF4596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DF4596" w:rsidRDefault="00090C1D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F459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DF4596" w:rsidRDefault="00090C1D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F4596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090C1D" w:rsidRPr="00DF4596" w:rsidRDefault="00090C1D" w:rsidP="00DF4596">
            <w:pPr>
              <w:jc w:val="center"/>
            </w:pPr>
            <w:r w:rsidRPr="00DF4596">
              <w:t>79</w:t>
            </w:r>
            <w:r>
              <w:t xml:space="preserve"> </w:t>
            </w:r>
            <w:r w:rsidRPr="00DF4596">
              <w:t>9</w:t>
            </w:r>
            <w:r>
              <w:t xml:space="preserve"> </w:t>
            </w:r>
            <w:r w:rsidRPr="00DF4596">
              <w:t>00</w:t>
            </w:r>
            <w:r>
              <w:t xml:space="preserve"> </w:t>
            </w:r>
            <w:r w:rsidRPr="00DF4596">
              <w:t>02800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120,0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4596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C60686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348748,0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306999,8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318973,9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33054C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344235,1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300699,5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312673,6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33054C" w:rsidP="00A25E15">
            <w:pPr>
              <w:jc w:val="center"/>
              <w:rPr>
                <w:bCs/>
              </w:rPr>
            </w:pPr>
            <w:r>
              <w:rPr>
                <w:bCs/>
              </w:rPr>
              <w:t>69854,3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68145,2</w:t>
            </w:r>
          </w:p>
        </w:tc>
      </w:tr>
      <w:tr w:rsidR="0033054C" w:rsidRPr="006069F1" w:rsidTr="0033054C">
        <w:tc>
          <w:tcPr>
            <w:tcW w:w="4959" w:type="dxa"/>
          </w:tcPr>
          <w:p w:rsidR="0033054C" w:rsidRPr="006069F1" w:rsidRDefault="0033054C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3054C" w:rsidRDefault="0033054C" w:rsidP="0033054C">
            <w:pPr>
              <w:jc w:val="center"/>
            </w:pPr>
            <w:r w:rsidRPr="008A2606">
              <w:rPr>
                <w:bCs/>
              </w:rPr>
              <w:t>69854,3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</w:pPr>
            <w:r w:rsidRPr="006069F1">
              <w:t>68145,2</w:t>
            </w:r>
          </w:p>
        </w:tc>
      </w:tr>
      <w:tr w:rsidR="0033054C" w:rsidRPr="006069F1" w:rsidTr="0033054C">
        <w:tc>
          <w:tcPr>
            <w:tcW w:w="4959" w:type="dxa"/>
          </w:tcPr>
          <w:p w:rsidR="0033054C" w:rsidRPr="006069F1" w:rsidRDefault="0033054C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3054C" w:rsidRDefault="0033054C" w:rsidP="0033054C">
            <w:pPr>
              <w:jc w:val="center"/>
            </w:pPr>
            <w:r w:rsidRPr="008A2606">
              <w:rPr>
                <w:bCs/>
              </w:rPr>
              <w:t>69854,3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</w:pPr>
            <w:r w:rsidRPr="006069F1">
              <w:t>68145,2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33054C" w:rsidP="00A25E15">
            <w:pPr>
              <w:jc w:val="center"/>
              <w:rPr>
                <w:bCs/>
              </w:rPr>
            </w:pPr>
            <w:r>
              <w:rPr>
                <w:bCs/>
              </w:rPr>
              <w:t>31859,4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22300,0</w:t>
            </w:r>
          </w:p>
        </w:tc>
      </w:tr>
      <w:tr w:rsidR="0033054C" w:rsidRPr="006069F1" w:rsidTr="00CB20A1">
        <w:tc>
          <w:tcPr>
            <w:tcW w:w="4959" w:type="dxa"/>
          </w:tcPr>
          <w:p w:rsidR="0033054C" w:rsidRPr="006069F1" w:rsidRDefault="0033054C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3054C" w:rsidRPr="006069F1" w:rsidRDefault="0033054C" w:rsidP="0033054C">
            <w:pPr>
              <w:jc w:val="center"/>
              <w:rPr>
                <w:bCs/>
              </w:rPr>
            </w:pPr>
            <w:r>
              <w:rPr>
                <w:bCs/>
              </w:rPr>
              <w:t>31859,4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</w:pPr>
            <w:r w:rsidRPr="006069F1">
              <w:t>22300,0</w:t>
            </w:r>
          </w:p>
        </w:tc>
      </w:tr>
      <w:tr w:rsidR="0033054C" w:rsidRPr="006069F1" w:rsidTr="00CB20A1">
        <w:tc>
          <w:tcPr>
            <w:tcW w:w="4959" w:type="dxa"/>
          </w:tcPr>
          <w:p w:rsidR="0033054C" w:rsidRPr="006069F1" w:rsidRDefault="0033054C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33054C">
            <w:pPr>
              <w:jc w:val="center"/>
              <w:rPr>
                <w:bCs/>
              </w:rPr>
            </w:pPr>
            <w:r>
              <w:rPr>
                <w:bCs/>
              </w:rPr>
              <w:t>31859,4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</w:pPr>
            <w:r w:rsidRPr="006069F1">
              <w:t>22300,0</w:t>
            </w:r>
          </w:p>
        </w:tc>
      </w:tr>
      <w:tr w:rsidR="0033054C" w:rsidRPr="006069F1" w:rsidTr="00CB20A1">
        <w:tc>
          <w:tcPr>
            <w:tcW w:w="4959" w:type="dxa"/>
          </w:tcPr>
          <w:p w:rsidR="0033054C" w:rsidRPr="006069F1" w:rsidRDefault="0033054C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33054C">
            <w:pPr>
              <w:jc w:val="center"/>
              <w:rPr>
                <w:bCs/>
              </w:rPr>
            </w:pPr>
            <w:r>
              <w:rPr>
                <w:bCs/>
              </w:rPr>
              <w:t>31859,4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</w:pPr>
            <w:r w:rsidRPr="006069F1">
              <w:t>22300,0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33054C" w:rsidP="00A25E15">
            <w:pPr>
              <w:jc w:val="center"/>
              <w:rPr>
                <w:bCs/>
              </w:rPr>
            </w:pPr>
            <w:r>
              <w:rPr>
                <w:bCs/>
              </w:rPr>
              <w:t>36456,9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45845,2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45845,2</w:t>
            </w:r>
          </w:p>
        </w:tc>
      </w:tr>
      <w:tr w:rsidR="00090C1D" w:rsidRPr="006069F1" w:rsidTr="002C6F07">
        <w:tc>
          <w:tcPr>
            <w:tcW w:w="4959" w:type="dxa"/>
          </w:tcPr>
          <w:p w:rsidR="00090C1D" w:rsidRPr="006069F1" w:rsidRDefault="00090C1D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33054C" w:rsidP="002C6F07">
            <w:pPr>
              <w:jc w:val="center"/>
              <w:rPr>
                <w:bCs/>
              </w:rPr>
            </w:pPr>
            <w:r>
              <w:rPr>
                <w:bCs/>
              </w:rPr>
              <w:t>35561,8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33054C" w:rsidRPr="006069F1" w:rsidTr="003D01AB">
        <w:tc>
          <w:tcPr>
            <w:tcW w:w="4959" w:type="dxa"/>
          </w:tcPr>
          <w:p w:rsidR="0033054C" w:rsidRPr="006069F1" w:rsidRDefault="0033054C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33054C">
            <w:pPr>
              <w:jc w:val="center"/>
              <w:rPr>
                <w:bCs/>
              </w:rPr>
            </w:pPr>
            <w:r>
              <w:rPr>
                <w:bCs/>
              </w:rPr>
              <w:t>35561,8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33054C" w:rsidRPr="006069F1" w:rsidTr="003D01AB">
        <w:tc>
          <w:tcPr>
            <w:tcW w:w="4959" w:type="dxa"/>
          </w:tcPr>
          <w:p w:rsidR="0033054C" w:rsidRPr="006069F1" w:rsidRDefault="0033054C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33054C">
            <w:pPr>
              <w:jc w:val="center"/>
              <w:rPr>
                <w:bCs/>
              </w:rPr>
            </w:pPr>
            <w:r>
              <w:rPr>
                <w:bCs/>
              </w:rPr>
              <w:t>35561,8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 xml:space="preserve">Предоставление субсидий бюджетам, автономным и </w:t>
            </w:r>
            <w:r w:rsidRPr="006069F1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B5795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090C1D" w:rsidRPr="006069F1" w:rsidTr="00C20DBC">
        <w:tc>
          <w:tcPr>
            <w:tcW w:w="4959" w:type="dxa"/>
          </w:tcPr>
          <w:p w:rsidR="00090C1D" w:rsidRPr="006069F1" w:rsidRDefault="00090C1D" w:rsidP="00CB5795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23 1 04 00000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>
              <w:rPr>
                <w:bCs/>
              </w:rPr>
              <w:t>1538,0</w:t>
            </w:r>
          </w:p>
        </w:tc>
        <w:tc>
          <w:tcPr>
            <w:tcW w:w="1512" w:type="dxa"/>
          </w:tcPr>
          <w:p w:rsidR="00090C1D" w:rsidRPr="006069F1" w:rsidRDefault="00090C1D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3D01AB">
        <w:tc>
          <w:tcPr>
            <w:tcW w:w="4959" w:type="dxa"/>
          </w:tcPr>
          <w:p w:rsidR="00090C1D" w:rsidRPr="0086627C" w:rsidRDefault="00090C1D" w:rsidP="00DF60A4">
            <w:r w:rsidRPr="0086627C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23 1 04 79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090C1D" w:rsidRPr="006069F1" w:rsidRDefault="00090C1D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3D01AB">
        <w:tc>
          <w:tcPr>
            <w:tcW w:w="4959" w:type="dxa"/>
          </w:tcPr>
          <w:p w:rsidR="00090C1D" w:rsidRPr="006069F1" w:rsidRDefault="00090C1D" w:rsidP="003D01AB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Default="00090C1D" w:rsidP="003D01AB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090C1D" w:rsidRDefault="00090C1D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090C1D" w:rsidRPr="006069F1" w:rsidRDefault="00090C1D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3D01AB">
        <w:tc>
          <w:tcPr>
            <w:tcW w:w="4959" w:type="dxa"/>
          </w:tcPr>
          <w:p w:rsidR="00090C1D" w:rsidRPr="006069F1" w:rsidRDefault="00090C1D" w:rsidP="003D01AB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Default="00090C1D" w:rsidP="003D01AB">
            <w:pPr>
              <w:jc w:val="center"/>
            </w:pPr>
            <w:r w:rsidRPr="00DA65D3">
              <w:t>23 1 04 7999</w:t>
            </w:r>
            <w:r>
              <w:t>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Default="00090C1D" w:rsidP="005F580C">
            <w:pPr>
              <w:jc w:val="center"/>
              <w:rPr>
                <w:bCs/>
              </w:rPr>
            </w:pPr>
            <w:r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090C1D" w:rsidRPr="006069F1" w:rsidRDefault="00090C1D" w:rsidP="003D01A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090C1D" w:rsidRPr="006069F1" w:rsidRDefault="00090C1D" w:rsidP="003D01AB">
            <w:pPr>
              <w:jc w:val="center"/>
            </w:pPr>
            <w:r w:rsidRPr="006069F1">
              <w:t>-</w:t>
            </w:r>
          </w:p>
        </w:tc>
      </w:tr>
      <w:tr w:rsidR="00090C1D" w:rsidRPr="006069F1" w:rsidTr="003D01AB">
        <w:tc>
          <w:tcPr>
            <w:tcW w:w="4959" w:type="dxa"/>
          </w:tcPr>
          <w:p w:rsidR="00090C1D" w:rsidRPr="006069F1" w:rsidRDefault="00090C1D" w:rsidP="00CB5795">
            <w:r w:rsidRPr="006069F1">
              <w:t>Оснащение и укрепление материально-технической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090C1D" w:rsidRPr="006069F1" w:rsidRDefault="00090C1D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</w:tr>
      <w:tr w:rsidR="00090C1D" w:rsidRPr="006069F1" w:rsidTr="003D01AB">
        <w:tc>
          <w:tcPr>
            <w:tcW w:w="4959" w:type="dxa"/>
          </w:tcPr>
          <w:p w:rsidR="00090C1D" w:rsidRPr="006069F1" w:rsidRDefault="00090C1D" w:rsidP="00C20DB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090C1D" w:rsidRPr="006069F1" w:rsidRDefault="00090C1D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</w:tr>
      <w:tr w:rsidR="00090C1D" w:rsidRPr="006069F1" w:rsidTr="003D01AB">
        <w:tc>
          <w:tcPr>
            <w:tcW w:w="4959" w:type="dxa"/>
          </w:tcPr>
          <w:p w:rsidR="00090C1D" w:rsidRPr="006069F1" w:rsidRDefault="00090C1D" w:rsidP="00C20DB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20DBC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090C1D" w:rsidRPr="006069F1" w:rsidRDefault="00090C1D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090C1D" w:rsidRPr="006069F1" w:rsidRDefault="00090C1D" w:rsidP="00C20DBC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33054C" w:rsidP="00A25E15">
            <w:pPr>
              <w:jc w:val="center"/>
              <w:rPr>
                <w:bCs/>
              </w:rPr>
            </w:pPr>
            <w:r>
              <w:rPr>
                <w:bCs/>
              </w:rPr>
              <w:t>256908,3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226414,7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33054C" w:rsidP="001B5BD2">
            <w:pPr>
              <w:jc w:val="center"/>
            </w:pPr>
            <w:r>
              <w:rPr>
                <w:bCs/>
              </w:rPr>
              <w:t>256893,3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33054C" w:rsidRPr="006069F1" w:rsidTr="00201FC3">
        <w:tc>
          <w:tcPr>
            <w:tcW w:w="4959" w:type="dxa"/>
          </w:tcPr>
          <w:p w:rsidR="0033054C" w:rsidRPr="006069F1" w:rsidRDefault="0033054C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3054C" w:rsidRPr="006069F1" w:rsidRDefault="0033054C" w:rsidP="0033054C">
            <w:pPr>
              <w:jc w:val="center"/>
            </w:pPr>
            <w:r>
              <w:rPr>
                <w:bCs/>
              </w:rPr>
              <w:t>256893,3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1B5BD2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33054C" w:rsidP="00A25E15">
            <w:pPr>
              <w:jc w:val="center"/>
              <w:rPr>
                <w:bCs/>
              </w:rPr>
            </w:pPr>
            <w:r>
              <w:rPr>
                <w:bCs/>
              </w:rPr>
              <w:t>33204,6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33054C" w:rsidRPr="006069F1" w:rsidTr="00CB20A1">
        <w:tc>
          <w:tcPr>
            <w:tcW w:w="4959" w:type="dxa"/>
          </w:tcPr>
          <w:p w:rsidR="0033054C" w:rsidRPr="006069F1" w:rsidRDefault="0033054C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3054C" w:rsidRPr="006069F1" w:rsidRDefault="0033054C" w:rsidP="0033054C">
            <w:pPr>
              <w:jc w:val="center"/>
              <w:rPr>
                <w:bCs/>
              </w:rPr>
            </w:pPr>
            <w:r>
              <w:rPr>
                <w:bCs/>
              </w:rPr>
              <w:t>33204,6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33054C" w:rsidRPr="006069F1" w:rsidTr="00CB20A1">
        <w:tc>
          <w:tcPr>
            <w:tcW w:w="4959" w:type="dxa"/>
          </w:tcPr>
          <w:p w:rsidR="0033054C" w:rsidRPr="006069F1" w:rsidRDefault="0033054C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33054C">
            <w:pPr>
              <w:jc w:val="center"/>
              <w:rPr>
                <w:bCs/>
              </w:rPr>
            </w:pPr>
            <w:r>
              <w:rPr>
                <w:bCs/>
              </w:rPr>
              <w:t>33204,6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33054C" w:rsidRPr="006069F1" w:rsidTr="00CB20A1">
        <w:tc>
          <w:tcPr>
            <w:tcW w:w="4959" w:type="dxa"/>
          </w:tcPr>
          <w:p w:rsidR="0033054C" w:rsidRPr="006069F1" w:rsidRDefault="0033054C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33054C">
            <w:pPr>
              <w:jc w:val="center"/>
              <w:rPr>
                <w:bCs/>
              </w:rPr>
            </w:pPr>
            <w:r>
              <w:rPr>
                <w:bCs/>
              </w:rPr>
              <w:t>33204,6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33054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196355,0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167728,0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167728,0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33054C" w:rsidP="00A25E15">
            <w:pPr>
              <w:jc w:val="center"/>
              <w:rPr>
                <w:bCs/>
              </w:rPr>
            </w:pPr>
            <w:r>
              <w:rPr>
                <w:bCs/>
              </w:rPr>
              <w:t>178071,9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33054C" w:rsidRPr="006069F1" w:rsidTr="0033054C">
        <w:tc>
          <w:tcPr>
            <w:tcW w:w="4959" w:type="dxa"/>
          </w:tcPr>
          <w:p w:rsidR="0033054C" w:rsidRPr="006069F1" w:rsidRDefault="0033054C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33054C">
            <w:pPr>
              <w:jc w:val="center"/>
              <w:rPr>
                <w:bCs/>
              </w:rPr>
            </w:pPr>
            <w:r>
              <w:rPr>
                <w:bCs/>
              </w:rPr>
              <w:t>178071,9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33054C" w:rsidRPr="006069F1" w:rsidTr="0033054C">
        <w:tc>
          <w:tcPr>
            <w:tcW w:w="4959" w:type="dxa"/>
          </w:tcPr>
          <w:p w:rsidR="0033054C" w:rsidRPr="006069F1" w:rsidRDefault="0033054C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33054C" w:rsidRPr="006069F1" w:rsidRDefault="0033054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33054C">
            <w:pPr>
              <w:jc w:val="center"/>
              <w:rPr>
                <w:bCs/>
              </w:rPr>
            </w:pPr>
            <w:r>
              <w:rPr>
                <w:bCs/>
              </w:rPr>
              <w:t>178071,9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33054C" w:rsidRPr="006069F1" w:rsidRDefault="0033054C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2E4B11">
            <w:r w:rsidRPr="006069F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434A9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D2026C">
            <w:pPr>
              <w:jc w:val="center"/>
              <w:rPr>
                <w:bCs/>
              </w:rPr>
            </w:pPr>
            <w:r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18330,6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18182,6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  <w:shd w:val="clear" w:color="auto" w:fill="FFFFFF"/>
          </w:tcPr>
          <w:p w:rsidR="00090C1D" w:rsidRPr="006069F1" w:rsidRDefault="00090C1D" w:rsidP="002E4B11">
            <w:r w:rsidRPr="006069F1"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7134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713415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7134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71341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7134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713415">
            <w:r w:rsidRPr="006069F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F6FE2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AF6FE2">
            <w:r w:rsidRPr="006069F1">
              <w:t>Выравнивание возможностей местных бюджетов по обеспечению образовательной деятельности муниципальных образовательных учреждений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F6FE2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7134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23 2 04 00000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5900,0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103458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>Благоустройство территорий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0154C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80154C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103458">
        <w:trPr>
          <w:trHeight w:val="95"/>
        </w:trPr>
        <w:tc>
          <w:tcPr>
            <w:tcW w:w="4959" w:type="dxa"/>
          </w:tcPr>
          <w:p w:rsidR="00090C1D" w:rsidRPr="006069F1" w:rsidRDefault="00090C1D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090C1D" w:rsidRPr="006069F1" w:rsidRDefault="00090C1D" w:rsidP="0080154C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86627C" w:rsidRDefault="00090C1D" w:rsidP="003D01AB">
            <w:r w:rsidRPr="0086627C">
              <w:t xml:space="preserve">Иные межбюджетные трансферты за счет средств, </w:t>
            </w:r>
            <w:r w:rsidRPr="0086627C">
              <w:lastRenderedPageBreak/>
              <w:t>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04 79</w:t>
            </w:r>
            <w:r>
              <w:t>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D61481">
        <w:trPr>
          <w:trHeight w:val="95"/>
        </w:trPr>
        <w:tc>
          <w:tcPr>
            <w:tcW w:w="4959" w:type="dxa"/>
          </w:tcPr>
          <w:p w:rsidR="00090C1D" w:rsidRPr="0086627C" w:rsidRDefault="00090C1D" w:rsidP="003D01AB">
            <w:r w:rsidRPr="0086627C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Default="00090C1D" w:rsidP="00D61481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D61481">
        <w:trPr>
          <w:trHeight w:val="95"/>
        </w:trPr>
        <w:tc>
          <w:tcPr>
            <w:tcW w:w="4959" w:type="dxa"/>
          </w:tcPr>
          <w:p w:rsidR="00090C1D" w:rsidRPr="0086627C" w:rsidRDefault="00090C1D" w:rsidP="003D01AB">
            <w:r w:rsidRPr="0086627C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Default="00090C1D" w:rsidP="00D61481">
            <w:pPr>
              <w:jc w:val="center"/>
            </w:pPr>
            <w:r w:rsidRPr="00B3262B">
              <w:t>23 2 04 79990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3D01AB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D61481">
        <w:trPr>
          <w:trHeight w:val="95"/>
        </w:trPr>
        <w:tc>
          <w:tcPr>
            <w:tcW w:w="4959" w:type="dxa"/>
          </w:tcPr>
          <w:p w:rsidR="00090C1D" w:rsidRPr="0086627C" w:rsidRDefault="00090C1D" w:rsidP="00D61481">
            <w:r w:rsidRPr="0086627C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Default="00090C1D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D61481">
        <w:trPr>
          <w:trHeight w:val="95"/>
        </w:trPr>
        <w:tc>
          <w:tcPr>
            <w:tcW w:w="4959" w:type="dxa"/>
          </w:tcPr>
          <w:p w:rsidR="00090C1D" w:rsidRPr="006069F1" w:rsidRDefault="00090C1D" w:rsidP="00D6148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Default="00090C1D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D61481">
        <w:trPr>
          <w:trHeight w:val="95"/>
        </w:trPr>
        <w:tc>
          <w:tcPr>
            <w:tcW w:w="4959" w:type="dxa"/>
          </w:tcPr>
          <w:p w:rsidR="00090C1D" w:rsidRPr="006069F1" w:rsidRDefault="00090C1D" w:rsidP="00D6148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Default="00090C1D" w:rsidP="00D61481">
            <w:pPr>
              <w:jc w:val="center"/>
            </w:pPr>
            <w:r w:rsidRPr="00B3262B">
              <w:t>23 2 04 7999</w:t>
            </w:r>
            <w:r>
              <w:t>4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3F3DB0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>Оснащение и укрепление материально-технической 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80154C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3F3DB0">
        <w:trPr>
          <w:trHeight w:val="95"/>
        </w:trPr>
        <w:tc>
          <w:tcPr>
            <w:tcW w:w="4959" w:type="dxa"/>
          </w:tcPr>
          <w:p w:rsidR="00090C1D" w:rsidRPr="006069F1" w:rsidRDefault="00090C1D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</w:tcPr>
          <w:p w:rsidR="00090C1D" w:rsidRPr="006069F1" w:rsidRDefault="00090C1D" w:rsidP="0080154C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47531F">
            <w:r w:rsidRPr="006069F1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F6FE2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7778,6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11122,2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47531F">
            <w:r w:rsidRPr="006069F1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F6FE2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244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1E354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354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354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354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354A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354A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1E354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354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354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354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354A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354A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354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47531F">
            <w:r w:rsidRPr="006069F1">
              <w:t>Обеспечение условий для создания центров образования цифрового 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47531F">
            <w:r w:rsidRPr="006069F1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</w:t>
            </w:r>
            <w:r w:rsidRPr="006069F1">
              <w:lastRenderedPageBreak/>
              <w:t>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1357,2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8341DE">
            <w:r w:rsidRPr="006069F1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3913,3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3234,1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14936,2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661D9F">
            <w:r w:rsidRPr="001E354A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661D9F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61D9F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61D9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61D9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661D9F">
            <w:r w:rsidRPr="001E354A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61D9F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661D9F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61D9F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61D9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61D9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BD7B4F">
            <w:r w:rsidRPr="006069F1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090C1D" w:rsidRPr="006069F1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090C1D" w:rsidRPr="006069F1" w:rsidTr="00AC0ACA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C0AC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C0AC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AC0ACA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t xml:space="preserve">Основное мероприятие "Профилактика </w:t>
            </w:r>
            <w:r w:rsidRPr="006069F1">
              <w:lastRenderedPageBreak/>
              <w:t>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095178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AC0ACA">
        <w:trPr>
          <w:trHeight w:val="95"/>
        </w:trPr>
        <w:tc>
          <w:tcPr>
            <w:tcW w:w="4959" w:type="dxa"/>
          </w:tcPr>
          <w:p w:rsidR="00090C1D" w:rsidRPr="006069F1" w:rsidRDefault="00090C1D" w:rsidP="00095178"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095178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AC0ACA">
        <w:trPr>
          <w:trHeight w:val="95"/>
        </w:trPr>
        <w:tc>
          <w:tcPr>
            <w:tcW w:w="4959" w:type="dxa"/>
          </w:tcPr>
          <w:p w:rsidR="00090C1D" w:rsidRPr="006069F1" w:rsidRDefault="00090C1D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10FFA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AC0ACA">
        <w:trPr>
          <w:trHeight w:val="95"/>
        </w:trPr>
        <w:tc>
          <w:tcPr>
            <w:tcW w:w="4959" w:type="dxa"/>
          </w:tcPr>
          <w:p w:rsidR="00090C1D" w:rsidRPr="006069F1" w:rsidRDefault="00090C1D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10FFA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C0ACA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2814,3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3833,5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3810,0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1709,9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2863,1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2839,6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D2026C">
            <w:pPr>
              <w:jc w:val="center"/>
              <w:rPr>
                <w:bCs/>
              </w:rPr>
            </w:pPr>
            <w:r>
              <w:rPr>
                <w:bCs/>
              </w:rPr>
              <w:t>1709,9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2863,1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2839,6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1274,5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1102,5</w:t>
            </w:r>
          </w:p>
        </w:tc>
      </w:tr>
      <w:tr w:rsidR="00090C1D" w:rsidRPr="006069F1" w:rsidTr="00D61481">
        <w:tc>
          <w:tcPr>
            <w:tcW w:w="4959" w:type="dxa"/>
          </w:tcPr>
          <w:p w:rsidR="00090C1D" w:rsidRPr="006069F1" w:rsidRDefault="00090C1D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D61481">
            <w:pPr>
              <w:jc w:val="center"/>
            </w:pPr>
            <w:r w:rsidRPr="004A4A1C">
              <w:t>1274,5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1102,5</w:t>
            </w:r>
          </w:p>
        </w:tc>
      </w:tr>
      <w:tr w:rsidR="00090C1D" w:rsidRPr="006069F1" w:rsidTr="00D61481">
        <w:tc>
          <w:tcPr>
            <w:tcW w:w="4959" w:type="dxa"/>
          </w:tcPr>
          <w:p w:rsidR="00090C1D" w:rsidRPr="006069F1" w:rsidRDefault="00090C1D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Default="00090C1D" w:rsidP="00D61481">
            <w:pPr>
              <w:jc w:val="center"/>
            </w:pPr>
            <w:r w:rsidRPr="004A4A1C">
              <w:t>1274,5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1102,5</w:t>
            </w:r>
          </w:p>
        </w:tc>
      </w:tr>
      <w:tr w:rsidR="00090C1D" w:rsidRPr="006069F1" w:rsidTr="00D61481">
        <w:tc>
          <w:tcPr>
            <w:tcW w:w="4959" w:type="dxa"/>
          </w:tcPr>
          <w:p w:rsidR="00090C1D" w:rsidRPr="006069F1" w:rsidRDefault="00090C1D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Default="00090C1D" w:rsidP="00D61481">
            <w:pPr>
              <w:jc w:val="center"/>
            </w:pPr>
            <w:r w:rsidRPr="004A4A1C">
              <w:t>1274,5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1102,5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</w:pPr>
            <w:r>
              <w:t>435,4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1737,1</w:t>
            </w:r>
          </w:p>
        </w:tc>
      </w:tr>
      <w:tr w:rsidR="00F54C0D" w:rsidRPr="006069F1" w:rsidTr="00201FC3">
        <w:tc>
          <w:tcPr>
            <w:tcW w:w="4959" w:type="dxa"/>
          </w:tcPr>
          <w:p w:rsidR="00F54C0D" w:rsidRPr="006069F1" w:rsidRDefault="00F54C0D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F54C0D" w:rsidRPr="006069F1" w:rsidRDefault="00F54C0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54C0D" w:rsidRPr="006069F1" w:rsidRDefault="00F54C0D" w:rsidP="00B66115">
            <w:pPr>
              <w:jc w:val="center"/>
            </w:pPr>
            <w:r>
              <w:t>435,4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D2026C">
            <w:pPr>
              <w:jc w:val="center"/>
            </w:pPr>
            <w:r w:rsidRPr="006069F1">
              <w:t>1737,1</w:t>
            </w:r>
          </w:p>
        </w:tc>
      </w:tr>
      <w:tr w:rsidR="00F54C0D" w:rsidRPr="006069F1" w:rsidTr="00201FC3">
        <w:tc>
          <w:tcPr>
            <w:tcW w:w="4959" w:type="dxa"/>
          </w:tcPr>
          <w:p w:rsidR="00F54C0D" w:rsidRPr="006069F1" w:rsidRDefault="00F54C0D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B66115">
            <w:pPr>
              <w:jc w:val="center"/>
            </w:pPr>
            <w:r>
              <w:t>435,4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D2026C">
            <w:pPr>
              <w:jc w:val="center"/>
            </w:pPr>
            <w:r w:rsidRPr="006069F1">
              <w:t>1737,1</w:t>
            </w:r>
          </w:p>
        </w:tc>
      </w:tr>
      <w:tr w:rsidR="00F54C0D" w:rsidRPr="006069F1" w:rsidTr="00201FC3">
        <w:tc>
          <w:tcPr>
            <w:tcW w:w="4959" w:type="dxa"/>
          </w:tcPr>
          <w:p w:rsidR="00F54C0D" w:rsidRPr="006069F1" w:rsidRDefault="00F54C0D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F54C0D" w:rsidRPr="006069F1" w:rsidRDefault="00F54C0D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B66115">
            <w:pPr>
              <w:jc w:val="center"/>
            </w:pPr>
            <w:r>
              <w:t>435,4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D2026C">
            <w:pPr>
              <w:jc w:val="center"/>
            </w:pPr>
            <w:r w:rsidRPr="006069F1">
              <w:t>1737,1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>
              <w:rPr>
                <w:bCs/>
              </w:rPr>
              <w:t>1104,4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970,4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970,4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>
              <w:rPr>
                <w:bCs/>
              </w:rPr>
              <w:t>1104,4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970,4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970,4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941,3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941,3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>
              <w:t>941,3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941,3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86627C" w:rsidRDefault="00090C1D" w:rsidP="00DF60A4">
            <w:r w:rsidRPr="0086627C">
              <w:t xml:space="preserve">Обеспечение сохранения достигнутых показателей повышения оплаты труда отдельных категорий работников бюджетной сферы ( в части повышения </w:t>
            </w:r>
            <w:r w:rsidRPr="0086627C">
              <w:lastRenderedPageBreak/>
              <w:t>оплаты труда отдельным категориям работников бюджетной сферы) (за счет средств дотации)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781BEA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D2026C">
            <w:pPr>
              <w:jc w:val="center"/>
            </w:pPr>
            <w:r>
              <w:t>130,0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F60A4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090C1D" w:rsidRDefault="00090C1D" w:rsidP="00DF60A4">
            <w:pPr>
              <w:jc w:val="center"/>
            </w:pPr>
            <w:r>
              <w:t>130,0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60A4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F60A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83 0 01 725</w:t>
            </w:r>
            <w:r>
              <w:t>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90C1D" w:rsidRDefault="00090C1D" w:rsidP="00DF60A4">
            <w:pPr>
              <w:jc w:val="center"/>
            </w:pPr>
            <w:r>
              <w:t>130,0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60A4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37374A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Default="00090C1D" w:rsidP="00D2026C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60A4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F60A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090C1D" w:rsidRDefault="00090C1D" w:rsidP="00D2026C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60A4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F60A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F60A4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90C1D" w:rsidRDefault="00090C1D" w:rsidP="00D2026C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60A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F60A4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672,5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672,5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672,5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672,5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672,5</w:t>
            </w:r>
          </w:p>
        </w:tc>
      </w:tr>
      <w:tr w:rsidR="00090C1D" w:rsidRPr="006069F1" w:rsidTr="00201FC3">
        <w:trPr>
          <w:trHeight w:val="321"/>
        </w:trPr>
        <w:tc>
          <w:tcPr>
            <w:tcW w:w="4959" w:type="dxa"/>
          </w:tcPr>
          <w:p w:rsidR="00090C1D" w:rsidRPr="006069F1" w:rsidRDefault="00090C1D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</w:pPr>
            <w:r w:rsidRPr="006069F1">
              <w:t>672,5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13534,7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13198,8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13631,2</w:t>
            </w:r>
          </w:p>
        </w:tc>
      </w:tr>
      <w:tr w:rsidR="00090C1D" w:rsidRPr="006069F1" w:rsidTr="00044352">
        <w:tc>
          <w:tcPr>
            <w:tcW w:w="4959" w:type="dxa"/>
          </w:tcPr>
          <w:p w:rsidR="00090C1D" w:rsidRPr="006069F1" w:rsidRDefault="00090C1D" w:rsidP="002E4B11">
            <w:r w:rsidRPr="006069F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44352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044352">
        <w:tc>
          <w:tcPr>
            <w:tcW w:w="4959" w:type="dxa"/>
          </w:tcPr>
          <w:p w:rsidR="00090C1D" w:rsidRPr="006069F1" w:rsidRDefault="00090C1D" w:rsidP="002E4B11">
            <w:r w:rsidRPr="006069F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044352">
        <w:tc>
          <w:tcPr>
            <w:tcW w:w="4959" w:type="dxa"/>
          </w:tcPr>
          <w:p w:rsidR="00090C1D" w:rsidRPr="006069F1" w:rsidRDefault="00090C1D" w:rsidP="002E4B1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044352">
        <w:tc>
          <w:tcPr>
            <w:tcW w:w="4959" w:type="dxa"/>
          </w:tcPr>
          <w:p w:rsidR="00090C1D" w:rsidRPr="006069F1" w:rsidRDefault="00090C1D" w:rsidP="00210FFA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044352">
        <w:tc>
          <w:tcPr>
            <w:tcW w:w="4959" w:type="dxa"/>
          </w:tcPr>
          <w:p w:rsidR="00090C1D" w:rsidRPr="006069F1" w:rsidRDefault="00090C1D" w:rsidP="00210FFA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  <w:vAlign w:val="bottom"/>
          </w:tcPr>
          <w:p w:rsidR="00090C1D" w:rsidRPr="006069F1" w:rsidRDefault="00090C1D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090C1D" w:rsidRPr="006069F1" w:rsidTr="00201FC3">
        <w:tc>
          <w:tcPr>
            <w:tcW w:w="4959" w:type="dxa"/>
            <w:vAlign w:val="bottom"/>
          </w:tcPr>
          <w:p w:rsidR="00090C1D" w:rsidRPr="006069F1" w:rsidRDefault="00090C1D" w:rsidP="002E4B11">
            <w:r w:rsidRPr="006069F1">
              <w:t xml:space="preserve">Осуществление переданных полномочий субъекта Российской Федерации за счет субвенций из </w:t>
            </w:r>
            <w:r w:rsidRPr="006069F1">
              <w:lastRenderedPageBreak/>
              <w:t>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161,6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166,9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172,7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255,4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265,7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217,2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226,1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</w:pPr>
            <w:r w:rsidRPr="006069F1">
              <w:t>217,2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</w:pPr>
            <w:r w:rsidRPr="006069F1">
              <w:t>226,1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477C07">
            <w:pPr>
              <w:jc w:val="center"/>
              <w:rPr>
                <w:bCs/>
              </w:rPr>
            </w:pPr>
            <w:r>
              <w:rPr>
                <w:bCs/>
              </w:rPr>
              <w:t>1807,4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477C07">
            <w:pPr>
              <w:jc w:val="center"/>
              <w:rPr>
                <w:bCs/>
              </w:rPr>
            </w:pPr>
            <w:r>
              <w:rPr>
                <w:bCs/>
              </w:rPr>
              <w:t>1807,4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 xml:space="preserve">Расходы на обеспечение функций центрального </w:t>
            </w:r>
            <w:r w:rsidRPr="006069F1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1799,2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1899,8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1966,9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477C07">
            <w:pPr>
              <w:jc w:val="center"/>
              <w:rPr>
                <w:bCs/>
              </w:rPr>
            </w:pPr>
            <w:r>
              <w:rPr>
                <w:bCs/>
              </w:rPr>
              <w:t>1772,6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477C07">
            <w:pPr>
              <w:jc w:val="center"/>
              <w:rPr>
                <w:bCs/>
              </w:rPr>
            </w:pPr>
            <w:r>
              <w:rPr>
                <w:bCs/>
              </w:rPr>
              <w:t>1772,6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D2026C">
            <w:pPr>
              <w:jc w:val="center"/>
              <w:rPr>
                <w:bCs/>
              </w:rPr>
            </w:pPr>
            <w:r>
              <w:rPr>
                <w:bCs/>
              </w:rPr>
              <w:t>7,6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8,2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090C1D" w:rsidRPr="006069F1" w:rsidTr="00DF60A4">
        <w:tc>
          <w:tcPr>
            <w:tcW w:w="4959" w:type="dxa"/>
          </w:tcPr>
          <w:p w:rsidR="00090C1D" w:rsidRPr="006069F1" w:rsidRDefault="00090C1D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</w:tcPr>
          <w:p w:rsidR="00090C1D" w:rsidRDefault="00F54C0D" w:rsidP="0037374A">
            <w:pPr>
              <w:jc w:val="center"/>
            </w:pPr>
            <w:r>
              <w:rPr>
                <w:bCs/>
              </w:rPr>
              <w:t>8,2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090C1D" w:rsidRPr="006069F1" w:rsidTr="00DF60A4">
        <w:tc>
          <w:tcPr>
            <w:tcW w:w="4959" w:type="dxa"/>
          </w:tcPr>
          <w:p w:rsidR="00090C1D" w:rsidRPr="006069F1" w:rsidRDefault="00090C1D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</w:tcPr>
          <w:p w:rsidR="00090C1D" w:rsidRDefault="00F54C0D" w:rsidP="0037374A">
            <w:pPr>
              <w:jc w:val="center"/>
            </w:pPr>
            <w:r>
              <w:rPr>
                <w:bCs/>
              </w:rPr>
              <w:t>8,2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7196,9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7480,4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7728,3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5503,3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5670,4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5852,5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5F560C">
            <w:pPr>
              <w:jc w:val="center"/>
              <w:rPr>
                <w:bCs/>
              </w:rPr>
            </w:pPr>
            <w:r>
              <w:rPr>
                <w:bCs/>
              </w:rPr>
              <w:t>5503,3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</w:pPr>
            <w:r w:rsidRPr="006069F1">
              <w:t>5670,4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</w:pPr>
            <w:r w:rsidRPr="006069F1">
              <w:t>5852,5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4901,1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5F560C">
            <w:pPr>
              <w:jc w:val="center"/>
              <w:rPr>
                <w:bCs/>
              </w:rPr>
            </w:pPr>
            <w:r>
              <w:rPr>
                <w:bCs/>
              </w:rPr>
              <w:t>4901,1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587,2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1810,0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1875,7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1693,6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1810,0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1875,7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1655,6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5F560C">
            <w:pPr>
              <w:jc w:val="center"/>
              <w:rPr>
                <w:bCs/>
              </w:rPr>
            </w:pPr>
            <w:r>
              <w:rPr>
                <w:bCs/>
              </w:rPr>
              <w:t>1655,6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37,5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D2026C">
            <w:pPr>
              <w:jc w:val="center"/>
              <w:rPr>
                <w:bCs/>
              </w:rPr>
            </w:pPr>
            <w:r>
              <w:rPr>
                <w:bCs/>
              </w:rPr>
              <w:t>37,5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090C1D" w:rsidRPr="006069F1">
              <w:rPr>
                <w:bCs/>
              </w:rPr>
              <w:t>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D2026C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090C1D" w:rsidRPr="006069F1">
              <w:rPr>
                <w:bCs/>
              </w:rPr>
              <w:t>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</w:pPr>
            <w:r>
              <w:t>4185,0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3392,0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3493,3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</w:pPr>
            <w:r>
              <w:t>4176,4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3387,0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3488,4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2768,5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3387,0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3488,4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5F560C">
            <w:pPr>
              <w:jc w:val="center"/>
              <w:rPr>
                <w:bCs/>
              </w:rPr>
            </w:pPr>
            <w:r>
              <w:rPr>
                <w:bCs/>
              </w:rPr>
              <w:t>2768,5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3387,0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3488,4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1402,9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D2026C">
            <w:pPr>
              <w:jc w:val="center"/>
              <w:rPr>
                <w:bCs/>
              </w:rPr>
            </w:pPr>
            <w:r>
              <w:rPr>
                <w:bCs/>
              </w:rPr>
              <w:t>1402,9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D2026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090C1D"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D2026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090C1D"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34D7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34D7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090C1D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090C1D" w:rsidRPr="006069F1" w:rsidTr="00D82541">
        <w:tc>
          <w:tcPr>
            <w:tcW w:w="4959" w:type="dxa"/>
          </w:tcPr>
          <w:p w:rsidR="00090C1D" w:rsidRPr="006069F1" w:rsidRDefault="00090C1D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210FF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090C1D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090C1D" w:rsidRPr="006069F1" w:rsidTr="00D82541">
        <w:tc>
          <w:tcPr>
            <w:tcW w:w="4959" w:type="dxa"/>
          </w:tcPr>
          <w:p w:rsidR="00090C1D" w:rsidRPr="006069F1" w:rsidRDefault="00090C1D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210FF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090C1D">
              <w:rPr>
                <w:bCs/>
              </w:rPr>
              <w:t>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>
              <w:rPr>
                <w:bCs/>
              </w:rPr>
              <w:t>4512,9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150,0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</w:pPr>
            <w:r w:rsidRPr="006069F1">
              <w:t>150,0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</w:pPr>
            <w:r w:rsidRPr="006069F1">
              <w:t>150,0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</w:pPr>
            <w:r w:rsidRPr="006069F1">
              <w:t>150,0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</w:pPr>
            <w:r w:rsidRPr="006069F1">
              <w:t>150,0</w:t>
            </w:r>
          </w:p>
        </w:tc>
      </w:tr>
      <w:tr w:rsidR="00090C1D" w:rsidRPr="006069F1" w:rsidTr="00201FC3">
        <w:trPr>
          <w:trHeight w:val="465"/>
        </w:trPr>
        <w:tc>
          <w:tcPr>
            <w:tcW w:w="4959" w:type="dxa"/>
          </w:tcPr>
          <w:p w:rsidR="00090C1D" w:rsidRPr="006069F1" w:rsidRDefault="00090C1D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</w:pPr>
            <w:r w:rsidRPr="006069F1">
              <w:t>150,0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>
              <w:rPr>
                <w:bCs/>
              </w:rPr>
              <w:t>4362,9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C7740A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C7740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740A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C7740A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C7740A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01FC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01FC3">
            <w:r w:rsidRPr="006069F1">
              <w:t xml:space="preserve">Основное мероприятие "Реализация основных </w:t>
            </w:r>
            <w:r w:rsidRPr="006069F1">
              <w:lastRenderedPageBreak/>
              <w:t>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01FC3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>
              <w:rPr>
                <w:bCs/>
              </w:rPr>
              <w:t>8,3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</w:pPr>
            <w:r>
              <w:rPr>
                <w:bCs/>
              </w:rPr>
              <w:t>8,3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</w:pPr>
            <w:r>
              <w:rPr>
                <w:bCs/>
              </w:rPr>
              <w:t>8,3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090C1D" w:rsidRPr="006069F1" w:rsidRDefault="00090C1D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2,8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090C1D" w:rsidRPr="006069F1" w:rsidRDefault="00090C1D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2,8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  <w:vAlign w:val="bottom"/>
          </w:tcPr>
          <w:p w:rsidR="00090C1D" w:rsidRPr="006069F1" w:rsidRDefault="00090C1D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090C1D" w:rsidRPr="006069F1" w:rsidTr="00201FC3">
        <w:tc>
          <w:tcPr>
            <w:tcW w:w="4959" w:type="dxa"/>
            <w:vAlign w:val="bottom"/>
          </w:tcPr>
          <w:p w:rsidR="00090C1D" w:rsidRPr="006069F1" w:rsidRDefault="00090C1D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8157,1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6500,0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6000,0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A0EED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A0EED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A0EED">
            <w:pPr>
              <w:rPr>
                <w:bCs/>
              </w:rPr>
            </w:pPr>
            <w:r w:rsidRPr="006069F1">
              <w:rPr>
                <w:bCs/>
              </w:rPr>
              <w:lastRenderedPageBreak/>
              <w:t xml:space="preserve">Муниципальная 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A0EED"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A0EED">
            <w:r w:rsidRPr="006069F1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81 1 01 00000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A0EED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A0EE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AA0EE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1E1572">
            <w:pPr>
              <w:jc w:val="center"/>
              <w:rPr>
                <w:bCs/>
              </w:rPr>
            </w:pPr>
            <w:r>
              <w:rPr>
                <w:bCs/>
              </w:rPr>
              <w:t>8156,1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6500,0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6000,0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1E1572">
            <w:pPr>
              <w:jc w:val="center"/>
              <w:rPr>
                <w:bCs/>
              </w:rPr>
            </w:pPr>
            <w:r>
              <w:rPr>
                <w:bCs/>
              </w:rPr>
              <w:t>7469,7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5458,9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1E1572">
            <w:pPr>
              <w:jc w:val="center"/>
            </w:pPr>
            <w:r>
              <w:t>7469,7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5458,9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201FC3">
            <w:pPr>
              <w:jc w:val="center"/>
            </w:pPr>
            <w:r>
              <w:t>7469,7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01FC3">
            <w:pPr>
              <w:jc w:val="center"/>
            </w:pPr>
            <w:r w:rsidRPr="006069F1">
              <w:t>5458,9</w:t>
            </w:r>
          </w:p>
        </w:tc>
      </w:tr>
      <w:tr w:rsidR="00090C1D" w:rsidRPr="006069F1" w:rsidTr="001B1B0D">
        <w:tc>
          <w:tcPr>
            <w:tcW w:w="4959" w:type="dxa"/>
          </w:tcPr>
          <w:p w:rsidR="00090C1D" w:rsidRPr="006069F1" w:rsidRDefault="00090C1D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090C1D" w:rsidRPr="006069F1" w:rsidRDefault="00090C1D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64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64185D">
            <w:pPr>
              <w:jc w:val="center"/>
            </w:pPr>
            <w:r>
              <w:t>7374,7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5458,9</w:t>
            </w:r>
          </w:p>
        </w:tc>
      </w:tr>
      <w:tr w:rsidR="00F54C0D" w:rsidRPr="006069F1" w:rsidTr="00D61481">
        <w:tc>
          <w:tcPr>
            <w:tcW w:w="4959" w:type="dxa"/>
          </w:tcPr>
          <w:p w:rsidR="00F54C0D" w:rsidRPr="006069F1" w:rsidRDefault="00F54C0D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F54C0D" w:rsidRPr="006069F1" w:rsidRDefault="00F54C0D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F54C0D" w:rsidRPr="006069F1" w:rsidRDefault="00F54C0D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54C0D" w:rsidRPr="006069F1" w:rsidRDefault="00F54C0D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F54C0D" w:rsidRPr="006069F1" w:rsidRDefault="00F54C0D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B66115">
            <w:pPr>
              <w:jc w:val="center"/>
            </w:pPr>
            <w:r>
              <w:t>7374,7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64185D">
            <w:pPr>
              <w:jc w:val="center"/>
            </w:pPr>
            <w:r w:rsidRPr="006069F1">
              <w:t>5458,9</w:t>
            </w:r>
          </w:p>
        </w:tc>
      </w:tr>
      <w:tr w:rsidR="00F54C0D" w:rsidRPr="006069F1" w:rsidTr="00D61481">
        <w:tc>
          <w:tcPr>
            <w:tcW w:w="4959" w:type="dxa"/>
          </w:tcPr>
          <w:p w:rsidR="00F54C0D" w:rsidRPr="006069F1" w:rsidRDefault="00F54C0D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F54C0D" w:rsidRPr="006069F1" w:rsidRDefault="00F54C0D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F54C0D" w:rsidRPr="006069F1" w:rsidRDefault="00F54C0D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F54C0D" w:rsidRPr="006069F1" w:rsidRDefault="00F54C0D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F54C0D" w:rsidRPr="006069F1" w:rsidRDefault="00F54C0D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F54C0D" w:rsidRPr="006069F1" w:rsidRDefault="00F54C0D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B66115">
            <w:pPr>
              <w:jc w:val="center"/>
            </w:pPr>
            <w:r>
              <w:t>7374,7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F54C0D" w:rsidRPr="006069F1" w:rsidRDefault="00F54C0D" w:rsidP="0064185D">
            <w:pPr>
              <w:jc w:val="center"/>
            </w:pPr>
            <w:r w:rsidRPr="006069F1">
              <w:t>5458,9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r w:rsidRPr="00D6148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r w:rsidRPr="00D61481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и муниципальных унитарных предприятий,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6148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D6148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 xml:space="preserve">81 1 </w:t>
            </w:r>
            <w:r>
              <w:t>04</w:t>
            </w:r>
            <w:r w:rsidRPr="006069F1">
              <w:t xml:space="preserve"> </w:t>
            </w:r>
            <w:r>
              <w:t>7999Б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>
              <w:t>35,0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</w:t>
            </w:r>
            <w:r w:rsidRPr="006069F1">
              <w:rPr>
                <w:bCs/>
              </w:rPr>
              <w:lastRenderedPageBreak/>
              <w:t xml:space="preserve">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pPr>
              <w:rPr>
                <w:bCs/>
              </w:rPr>
            </w:pPr>
            <w:r w:rsidRPr="006069F1">
              <w:rPr>
                <w:bCs/>
              </w:rPr>
              <w:lastRenderedPageBreak/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64185D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="00090C1D">
              <w:rPr>
                <w:bCs/>
              </w:rPr>
              <w:t>06,4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pPr>
              <w:jc w:val="both"/>
            </w:pPr>
            <w:r w:rsidRPr="006069F1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-</w:t>
            </w:r>
          </w:p>
        </w:tc>
      </w:tr>
      <w:tr w:rsidR="00090C1D" w:rsidRPr="006069F1" w:rsidTr="002A5BB3">
        <w:tc>
          <w:tcPr>
            <w:tcW w:w="4959" w:type="dxa"/>
          </w:tcPr>
          <w:p w:rsidR="00090C1D" w:rsidRPr="006069F1" w:rsidRDefault="00090C1D" w:rsidP="002E4B11">
            <w:pPr>
              <w:jc w:val="both"/>
            </w:pPr>
            <w:r w:rsidRPr="006069F1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-</w:t>
            </w:r>
          </w:p>
        </w:tc>
      </w:tr>
      <w:tr w:rsidR="00090C1D" w:rsidRPr="006069F1" w:rsidTr="002A5BB3">
        <w:tc>
          <w:tcPr>
            <w:tcW w:w="4959" w:type="dxa"/>
          </w:tcPr>
          <w:p w:rsidR="00090C1D" w:rsidRPr="006069F1" w:rsidRDefault="00090C1D" w:rsidP="002E4B1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</w:tcPr>
          <w:p w:rsidR="00090C1D" w:rsidRPr="006069F1" w:rsidRDefault="00090C1D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-</w:t>
            </w:r>
          </w:p>
        </w:tc>
      </w:tr>
      <w:tr w:rsidR="00090C1D" w:rsidRPr="006069F1" w:rsidTr="002A5BB3">
        <w:tc>
          <w:tcPr>
            <w:tcW w:w="4959" w:type="dxa"/>
          </w:tcPr>
          <w:p w:rsidR="00090C1D" w:rsidRPr="006069F1" w:rsidRDefault="00090C1D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090C1D" w:rsidRPr="006069F1" w:rsidRDefault="00090C1D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-</w:t>
            </w:r>
          </w:p>
        </w:tc>
      </w:tr>
      <w:tr w:rsidR="00090C1D" w:rsidRPr="006069F1" w:rsidTr="002A5BB3">
        <w:tc>
          <w:tcPr>
            <w:tcW w:w="4959" w:type="dxa"/>
          </w:tcPr>
          <w:p w:rsidR="00090C1D" w:rsidRPr="006069F1" w:rsidRDefault="00090C1D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090C1D" w:rsidRPr="006069F1" w:rsidRDefault="00090C1D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210FFA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1E1572">
            <w:pPr>
              <w:jc w:val="center"/>
              <w:rPr>
                <w:bCs/>
              </w:rPr>
            </w:pPr>
            <w:r>
              <w:rPr>
                <w:bCs/>
              </w:rPr>
              <w:t>593,4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1E1572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090C1D" w:rsidRPr="006069F1">
              <w:rPr>
                <w:bCs/>
              </w:rPr>
              <w:t>93,4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="00090C1D" w:rsidRPr="006069F1">
              <w:rPr>
                <w:bCs/>
              </w:rPr>
              <w:t>86,4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090C1D" w:rsidRPr="006069F1">
              <w:rPr>
                <w:bCs/>
              </w:rPr>
              <w:t>95,4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090C1D" w:rsidRPr="006069F1">
              <w:rPr>
                <w:bCs/>
              </w:rPr>
              <w:t>95,4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</w:tr>
      <w:tr w:rsidR="00090C1D" w:rsidRPr="006069F1" w:rsidTr="00201FC3">
        <w:tc>
          <w:tcPr>
            <w:tcW w:w="4959" w:type="dxa"/>
          </w:tcPr>
          <w:p w:rsidR="00090C1D" w:rsidRPr="006069F1" w:rsidRDefault="00090C1D" w:rsidP="002E4B11">
            <w:r w:rsidRPr="006069F1">
              <w:t xml:space="preserve">Уплата налога на имущество организаций и </w:t>
            </w:r>
            <w:r w:rsidRPr="006069F1">
              <w:lastRenderedPageBreak/>
              <w:t>земельного налога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-</w:t>
            </w:r>
          </w:p>
        </w:tc>
      </w:tr>
      <w:tr w:rsidR="00090C1D" w:rsidRPr="006069F1" w:rsidTr="00E85206">
        <w:tc>
          <w:tcPr>
            <w:tcW w:w="4959" w:type="dxa"/>
          </w:tcPr>
          <w:p w:rsidR="00090C1D" w:rsidRPr="006069F1" w:rsidRDefault="00090C1D" w:rsidP="002E4B11"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E85206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-</w:t>
            </w:r>
          </w:p>
        </w:tc>
      </w:tr>
      <w:tr w:rsidR="00090C1D" w:rsidRPr="006069F1" w:rsidTr="00E85206">
        <w:tc>
          <w:tcPr>
            <w:tcW w:w="4959" w:type="dxa"/>
          </w:tcPr>
          <w:p w:rsidR="00090C1D" w:rsidRPr="006069F1" w:rsidRDefault="00090C1D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E85206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  <w:r w:rsidRPr="006069F1">
              <w:t>-</w:t>
            </w:r>
          </w:p>
        </w:tc>
      </w:tr>
      <w:tr w:rsidR="00090C1D" w:rsidRPr="006069F1" w:rsidTr="00E85206">
        <w:tc>
          <w:tcPr>
            <w:tcW w:w="4959" w:type="dxa"/>
          </w:tcPr>
          <w:p w:rsidR="00090C1D" w:rsidRPr="006069F1" w:rsidRDefault="00090C1D" w:rsidP="00D61481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D61481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-</w:t>
            </w:r>
          </w:p>
        </w:tc>
      </w:tr>
      <w:tr w:rsidR="00090C1D" w:rsidRPr="006069F1" w:rsidTr="00E85206">
        <w:tc>
          <w:tcPr>
            <w:tcW w:w="4959" w:type="dxa"/>
          </w:tcPr>
          <w:p w:rsidR="00090C1D" w:rsidRPr="006069F1" w:rsidRDefault="00090C1D" w:rsidP="00D61481">
            <w:r w:rsidRPr="006069F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D61481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-</w:t>
            </w:r>
          </w:p>
        </w:tc>
      </w:tr>
      <w:tr w:rsidR="00090C1D" w:rsidRPr="006069F1" w:rsidTr="00E85206">
        <w:tc>
          <w:tcPr>
            <w:tcW w:w="4959" w:type="dxa"/>
          </w:tcPr>
          <w:p w:rsidR="00090C1D" w:rsidRPr="006069F1" w:rsidRDefault="00090C1D" w:rsidP="00D6148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D61481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-</w:t>
            </w:r>
          </w:p>
        </w:tc>
      </w:tr>
      <w:tr w:rsidR="00090C1D" w:rsidRPr="006069F1" w:rsidTr="00E85206">
        <w:tc>
          <w:tcPr>
            <w:tcW w:w="4959" w:type="dxa"/>
          </w:tcPr>
          <w:p w:rsidR="00090C1D" w:rsidRPr="006069F1" w:rsidRDefault="00090C1D" w:rsidP="00D6148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D6148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-</w:t>
            </w:r>
          </w:p>
        </w:tc>
      </w:tr>
      <w:tr w:rsidR="00090C1D" w:rsidRPr="006069F1" w:rsidTr="00E85206">
        <w:tc>
          <w:tcPr>
            <w:tcW w:w="4959" w:type="dxa"/>
          </w:tcPr>
          <w:p w:rsidR="00090C1D" w:rsidRPr="006069F1" w:rsidRDefault="00090C1D" w:rsidP="00D6148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090C1D" w:rsidRPr="006069F1" w:rsidRDefault="00090C1D" w:rsidP="00D61481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090C1D" w:rsidRPr="006069F1" w:rsidRDefault="00090C1D" w:rsidP="00D61481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D61481">
            <w:pPr>
              <w:jc w:val="center"/>
            </w:pPr>
            <w:r w:rsidRPr="006069F1">
              <w:t>-</w:t>
            </w:r>
          </w:p>
        </w:tc>
      </w:tr>
      <w:tr w:rsidR="00090C1D" w:rsidRPr="006069F1" w:rsidTr="00E85206">
        <w:tc>
          <w:tcPr>
            <w:tcW w:w="4959" w:type="dxa"/>
          </w:tcPr>
          <w:p w:rsidR="00090C1D" w:rsidRPr="006069F1" w:rsidRDefault="00090C1D" w:rsidP="002E4B11"/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090C1D" w:rsidP="001E1572">
            <w:pPr>
              <w:jc w:val="center"/>
            </w:pPr>
          </w:p>
        </w:tc>
      </w:tr>
      <w:tr w:rsidR="00090C1D" w:rsidRPr="00CB4D1A" w:rsidTr="00201FC3">
        <w:trPr>
          <w:trHeight w:val="95"/>
        </w:trPr>
        <w:tc>
          <w:tcPr>
            <w:tcW w:w="4959" w:type="dxa"/>
          </w:tcPr>
          <w:p w:rsidR="00090C1D" w:rsidRPr="006069F1" w:rsidRDefault="00090C1D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90C1D" w:rsidRPr="006069F1" w:rsidRDefault="00090C1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90C1D" w:rsidRPr="006069F1" w:rsidRDefault="00F54C0D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549222,4</w:t>
            </w:r>
          </w:p>
        </w:tc>
        <w:tc>
          <w:tcPr>
            <w:tcW w:w="1512" w:type="dxa"/>
            <w:vAlign w:val="center"/>
          </w:tcPr>
          <w:p w:rsidR="00090C1D" w:rsidRPr="006069F1" w:rsidRDefault="00090C1D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429843,1</w:t>
            </w:r>
          </w:p>
        </w:tc>
        <w:tc>
          <w:tcPr>
            <w:tcW w:w="1512" w:type="dxa"/>
            <w:vAlign w:val="center"/>
          </w:tcPr>
          <w:p w:rsidR="00090C1D" w:rsidRPr="00CB4D1A" w:rsidRDefault="00090C1D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441758,3</w:t>
            </w:r>
          </w:p>
        </w:tc>
      </w:tr>
    </w:tbl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>
      <w:bookmarkStart w:id="0" w:name="_GoBack"/>
      <w:bookmarkEnd w:id="0"/>
    </w:p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p w:rsidR="00432891" w:rsidRDefault="00432891"/>
    <w:sectPr w:rsidR="00432891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C1D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1128"/>
    <w:rsid w:val="000B1EFC"/>
    <w:rsid w:val="000B548C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673F"/>
    <w:rsid w:val="001F2B49"/>
    <w:rsid w:val="001F55AF"/>
    <w:rsid w:val="00201888"/>
    <w:rsid w:val="00201FC3"/>
    <w:rsid w:val="00205057"/>
    <w:rsid w:val="00205AAB"/>
    <w:rsid w:val="0020655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054C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0A96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13C0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338F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DFE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4F7E18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DD4"/>
    <w:rsid w:val="00602B14"/>
    <w:rsid w:val="00605C78"/>
    <w:rsid w:val="006069F1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9F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0F0B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96AFE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A1C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0686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5DA6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4C0D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4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12944</Words>
  <Characters>73786</Characters>
  <Application>Microsoft Office Word</Application>
  <DocSecurity>0</DocSecurity>
  <Lines>614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86557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2021-09-27T05:01:00Z</cp:lastPrinted>
  <dcterms:created xsi:type="dcterms:W3CDTF">2021-10-27T09:39:00Z</dcterms:created>
  <dcterms:modified xsi:type="dcterms:W3CDTF">2021-11-16T04:58:00Z</dcterms:modified>
</cp:coreProperties>
</file>